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D64589" w14:textId="400D2A87" w:rsidR="00EC31A5" w:rsidRPr="00FA5A11" w:rsidRDefault="00036294" w:rsidP="00EC31A5">
      <w:pPr>
        <w:jc w:val="center"/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</w:pPr>
      <w:r w:rsidRPr="00FA5A11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>Screen S</w:t>
      </w:r>
      <w:r w:rsidR="001D66C0" w:rsidRPr="00FA5A11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>ense</w:t>
      </w:r>
    </w:p>
    <w:p w14:paraId="5E366F16" w14:textId="77777777" w:rsidR="00EC31A5" w:rsidRPr="00B61FBC" w:rsidRDefault="00EC31A5" w:rsidP="00EC31A5">
      <w:pPr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950826B" w14:textId="77777777" w:rsidR="00EC31A5" w:rsidRPr="00F57C02" w:rsidRDefault="00EC31A5" w:rsidP="00EC31A5">
      <w:pPr>
        <w:pStyle w:val="Heading1"/>
        <w:jc w:val="center"/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</w:pP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>Name: ___________________________________</w:t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  <w:t>Date: __________________</w:t>
      </w:r>
    </w:p>
    <w:p w14:paraId="50A8447F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2589F1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7CDD19B6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tbl>
      <w:tblPr>
        <w:tblW w:w="9026" w:type="dxa"/>
        <w:jc w:val="center"/>
        <w:tblLayout w:type="fixed"/>
        <w:tblLook w:val="0600" w:firstRow="0" w:lastRow="0" w:firstColumn="0" w:lastColumn="0" w:noHBand="1" w:noVBand="1"/>
      </w:tblPr>
      <w:tblGrid>
        <w:gridCol w:w="9026"/>
      </w:tblGrid>
      <w:tr w:rsidR="00EC31A5" w:rsidRPr="00B61FBC" w14:paraId="5E7FB24B" w14:textId="77777777" w:rsidTr="00607571">
        <w:trPr>
          <w:jc w:val="center"/>
        </w:trPr>
        <w:tc>
          <w:tcPr>
            <w:tcW w:w="9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3056D3" w14:textId="77777777" w:rsidR="00EC31A5" w:rsidRPr="00F57C02" w:rsidRDefault="00EC31A5" w:rsidP="00607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IntelOne Display Medium" w:hAnsi="IntelOne Display Medium" w:cs="Arial"/>
                <w:color w:val="000000" w:themeColor="text1"/>
                <w:sz w:val="24"/>
                <w:szCs w:val="24"/>
              </w:rPr>
            </w:pPr>
            <w:r w:rsidRPr="00F57C02">
              <w:rPr>
                <w:rFonts w:ascii="IntelOne Display Medium" w:hAnsi="IntelOne Display Medium" w:cs="Arial"/>
                <w:color w:val="000000" w:themeColor="text1"/>
                <w:sz w:val="24"/>
                <w:szCs w:val="24"/>
              </w:rPr>
              <w:t>Note</w:t>
            </w:r>
          </w:p>
        </w:tc>
      </w:tr>
      <w:tr w:rsidR="00EC31A5" w:rsidRPr="00B61FBC" w14:paraId="757E31E6" w14:textId="77777777" w:rsidTr="00607571">
        <w:trPr>
          <w:jc w:val="center"/>
        </w:trPr>
        <w:tc>
          <w:tcPr>
            <w:tcW w:w="90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E7D8B0" w14:textId="77777777" w:rsidR="00EC31A5" w:rsidRPr="00F57C02" w:rsidRDefault="00EC31A5" w:rsidP="00607571">
            <w:pPr>
              <w:pStyle w:val="NoSpacing"/>
              <w:rPr>
                <w:rFonts w:ascii="IntelOne Display Light" w:hAnsi="IntelOne Display Light" w:cs="Arial"/>
                <w:lang w:val="en-US"/>
              </w:rPr>
            </w:pPr>
          </w:p>
          <w:p w14:paraId="54E1CCE4" w14:textId="0F3424A9" w:rsidR="007341C3" w:rsidRPr="00F57C02" w:rsidRDefault="007341C3" w:rsidP="00143105">
            <w:pPr>
              <w:pStyle w:val="NoSpacing"/>
              <w:numPr>
                <w:ilvl w:val="0"/>
                <w:numId w:val="5"/>
              </w:numPr>
              <w:rPr>
                <w:rFonts w:ascii="IntelOne Display Light" w:hAnsi="IntelOne Display Light" w:cs="Arial"/>
                <w:sz w:val="24"/>
                <w:szCs w:val="24"/>
                <w:lang w:val="en-US"/>
              </w:rPr>
            </w:pPr>
            <w:r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Go to </w:t>
            </w:r>
            <w:hyperlink r:id="rId11" w:history="1">
              <w:r w:rsidR="00143105" w:rsidRPr="00F57C02">
                <w:rPr>
                  <w:rStyle w:val="Hyperlink"/>
                  <w:rFonts w:ascii="IntelOne Display Light" w:hAnsi="IntelOne Display Light" w:cs="Arial"/>
                  <w:sz w:val="24"/>
                  <w:szCs w:val="24"/>
                  <w:lang w:val="en-US"/>
                </w:rPr>
                <w:t>https://www.canva.com/</w:t>
              </w:r>
            </w:hyperlink>
            <w:r w:rsidR="00143105"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 </w:t>
            </w:r>
            <w:r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for this practice. </w:t>
            </w:r>
          </w:p>
        </w:tc>
      </w:tr>
    </w:tbl>
    <w:p w14:paraId="054D340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</w:rPr>
      </w:pPr>
    </w:p>
    <w:p w14:paraId="7DD294FC" w14:textId="77777777" w:rsidR="00EC31A5" w:rsidRPr="00B61FBC" w:rsidRDefault="00EC31A5" w:rsidP="00EC31A5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61FBC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13950"/>
      </w:tblGrid>
      <w:tr w:rsidR="003163D4" w:rsidRPr="00B61FBC" w14:paraId="3868950C" w14:textId="77777777" w:rsidTr="009E6DFD">
        <w:tc>
          <w:tcPr>
            <w:tcW w:w="13950" w:type="dxa"/>
          </w:tcPr>
          <w:p w14:paraId="0E74F85C" w14:textId="024DFECE" w:rsidR="003163D4" w:rsidRPr="00F57C02" w:rsidRDefault="00CE2D3C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 xml:space="preserve">Design a poster to promote healthy screen habits  </w:t>
            </w:r>
          </w:p>
        </w:tc>
      </w:tr>
      <w:tr w:rsidR="00D31898" w:rsidRPr="00B61FBC" w14:paraId="32D34653" w14:textId="77777777" w:rsidTr="009E6DFD">
        <w:tc>
          <w:tcPr>
            <w:tcW w:w="13950" w:type="dxa"/>
          </w:tcPr>
          <w:p w14:paraId="12AA8594" w14:textId="416DB186" w:rsidR="00EC31A5" w:rsidRPr="00F57C02" w:rsidRDefault="00EC31A5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 xml:space="preserve">Step 1: </w:t>
            </w:r>
            <w:r w:rsidR="00143105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Objectives of Poster Creation</w:t>
            </w:r>
          </w:p>
        </w:tc>
      </w:tr>
      <w:tr w:rsidR="00143105" w:rsidRPr="00B61FBC" w14:paraId="188B9D3B" w14:textId="77777777" w:rsidTr="0060746E">
        <w:tc>
          <w:tcPr>
            <w:tcW w:w="13950" w:type="dxa"/>
            <w:shd w:val="clear" w:color="auto" w:fill="AEAEAE"/>
          </w:tcPr>
          <w:p w14:paraId="4DB7A040" w14:textId="08FCAE0F" w:rsidR="00143105" w:rsidRPr="00B61FBC" w:rsidRDefault="00143105" w:rsidP="00607571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B61FBC">
              <w:rPr>
                <w:rFonts w:ascii="Arial" w:hAnsi="Arial" w:cs="Arial"/>
                <w:b/>
                <w:bCs/>
                <w:color w:val="000000" w:themeColor="text1"/>
              </w:rPr>
              <w:t>Instructions</w:t>
            </w:r>
          </w:p>
        </w:tc>
      </w:tr>
      <w:tr w:rsidR="00143105" w:rsidRPr="00B61FBC" w14:paraId="7E8E0612" w14:textId="77777777" w:rsidTr="00105249">
        <w:tc>
          <w:tcPr>
            <w:tcW w:w="13950" w:type="dxa"/>
          </w:tcPr>
          <w:p w14:paraId="128A931D" w14:textId="77777777" w:rsidR="00143105" w:rsidRDefault="00143105" w:rsidP="00143105">
            <w:pPr>
              <w:rPr>
                <w:rFonts w:ascii="Arial" w:hAnsi="Arial" w:cs="Arial"/>
                <w:b/>
                <w:bCs/>
                <w:color w:val="000000" w:themeColor="text1"/>
                <w:lang w:val="en-US"/>
              </w:rPr>
            </w:pPr>
          </w:p>
          <w:p w14:paraId="380B2623" w14:textId="7DC1B205" w:rsidR="00143105" w:rsidRPr="00F57C02" w:rsidRDefault="00143105" w:rsidP="00143105">
            <w:p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 xml:space="preserve">Objective: 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Create a visually appealing poster to promote healthy screen habits based on what </w:t>
            </w:r>
            <w:r w:rsidR="00232D89"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you</w:t>
            </w:r>
            <w:r w:rsidR="00232D89">
              <w:rPr>
                <w:rFonts w:ascii="IntelOne Display Light" w:hAnsi="IntelOne Display Light" w:cs="Arial"/>
                <w:color w:val="000000" w:themeColor="text1"/>
                <w:lang w:val="en-US"/>
              </w:rPr>
              <w:t>’</w:t>
            </w:r>
            <w:r w:rsidR="000461BF">
              <w:rPr>
                <w:rFonts w:ascii="IntelOne Display Light" w:hAnsi="IntelOne Display Light" w:cs="Arial"/>
                <w:color w:val="000000" w:themeColor="text1"/>
                <w:lang w:val="en-US"/>
              </w:rPr>
              <w:t>v</w:t>
            </w:r>
            <w:r w:rsidR="00232D89">
              <w:rPr>
                <w:rFonts w:ascii="IntelOne Display Light" w:hAnsi="IntelOne Display Light" w:cs="Arial"/>
                <w:color w:val="000000" w:themeColor="text1"/>
                <w:lang w:val="en-US"/>
              </w:rPr>
              <w:t>e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 learn</w:t>
            </w:r>
            <w:r w:rsidR="000461BF">
              <w:rPr>
                <w:rFonts w:ascii="IntelOne Display Light" w:hAnsi="IntelOne Display Light" w:cs="Arial"/>
                <w:color w:val="000000" w:themeColor="text1"/>
                <w:lang w:val="en-US"/>
              </w:rPr>
              <w:t>ed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.</w:t>
            </w:r>
          </w:p>
          <w:p w14:paraId="68D6C967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5FF2F07B" w14:textId="21FCC505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Tools Required: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 Access to Canva (can be accessed online).</w:t>
            </w:r>
          </w:p>
          <w:p w14:paraId="3614217F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6007621" w14:textId="791F051D" w:rsidR="00143105" w:rsidRPr="00F57C02" w:rsidRDefault="00143105" w:rsidP="00143105">
            <w:p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Key Points to Include</w:t>
            </w:r>
          </w:p>
          <w:p w14:paraId="5AC0827D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1ADC5EC" w14:textId="61A72541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Effects of prolonged sitting on body and eyes</w:t>
            </w:r>
          </w:p>
          <w:p w14:paraId="265ADF96" w14:textId="470E7BBC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Optimal screen distance</w:t>
            </w:r>
          </w:p>
          <w:p w14:paraId="07403FBC" w14:textId="77777777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Importance of regular breaks</w:t>
            </w:r>
          </w:p>
          <w:p w14:paraId="26D1A864" w14:textId="77777777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Importance of proper posture</w:t>
            </w:r>
          </w:p>
          <w:p w14:paraId="4DC0F544" w14:textId="38E771D3" w:rsidR="00143105" w:rsidRPr="00B61FBC" w:rsidRDefault="00143105" w:rsidP="00143105">
            <w:pPr>
              <w:rPr>
                <w:rFonts w:ascii="Arial" w:hAnsi="Arial" w:cs="Arial"/>
                <w:color w:val="000000" w:themeColor="text1"/>
              </w:rPr>
            </w:pPr>
          </w:p>
        </w:tc>
      </w:tr>
    </w:tbl>
    <w:p w14:paraId="50983007" w14:textId="08616D15" w:rsidR="00EC31A5" w:rsidRPr="00B61FBC" w:rsidRDefault="00EC31A5" w:rsidP="00EC31A5">
      <w:pPr>
        <w:rPr>
          <w:rFonts w:ascii="Arial" w:hAnsi="Arial" w:cs="Arial"/>
        </w:rPr>
      </w:pPr>
    </w:p>
    <w:p w14:paraId="455AB785" w14:textId="443F4D59" w:rsidR="003E6FB7" w:rsidRDefault="003E6FB7">
      <w:pPr>
        <w:rPr>
          <w:rFonts w:ascii="Arial" w:hAnsi="Arial" w:cs="Arial"/>
        </w:rPr>
      </w:pPr>
    </w:p>
    <w:p w14:paraId="0348B773" w14:textId="77777777" w:rsidR="00143105" w:rsidRDefault="00143105">
      <w:pPr>
        <w:rPr>
          <w:rFonts w:ascii="Arial" w:hAnsi="Arial" w:cs="Arial"/>
        </w:rPr>
      </w:pPr>
    </w:p>
    <w:p w14:paraId="3275135C" w14:textId="77777777" w:rsidR="00143105" w:rsidRDefault="00143105">
      <w:pPr>
        <w:rPr>
          <w:rFonts w:ascii="Arial" w:hAnsi="Arial" w:cs="Arial"/>
        </w:rPr>
      </w:pPr>
    </w:p>
    <w:p w14:paraId="1DEC8BED" w14:textId="77777777" w:rsidR="00143105" w:rsidRDefault="00143105">
      <w:pPr>
        <w:rPr>
          <w:rFonts w:ascii="Arial" w:hAnsi="Arial" w:cs="Arial"/>
        </w:rPr>
      </w:pPr>
    </w:p>
    <w:p w14:paraId="7ADE0EEC" w14:textId="77777777" w:rsidR="00143105" w:rsidRDefault="00143105">
      <w:pPr>
        <w:rPr>
          <w:rFonts w:ascii="Arial" w:hAnsi="Arial" w:cs="Arial"/>
        </w:rPr>
      </w:pPr>
    </w:p>
    <w:p w14:paraId="05846140" w14:textId="77777777" w:rsidR="00143105" w:rsidRDefault="00143105">
      <w:pPr>
        <w:rPr>
          <w:rFonts w:ascii="Arial" w:hAnsi="Arial" w:cs="Arial"/>
        </w:rPr>
      </w:pPr>
    </w:p>
    <w:p w14:paraId="2FED6634" w14:textId="77777777" w:rsidR="00143105" w:rsidRDefault="00143105">
      <w:pPr>
        <w:rPr>
          <w:rFonts w:ascii="Arial" w:hAnsi="Arial" w:cs="Arial"/>
        </w:rPr>
      </w:pPr>
    </w:p>
    <w:p w14:paraId="00900973" w14:textId="77777777" w:rsidR="009958A9" w:rsidRDefault="009958A9">
      <w:pPr>
        <w:rPr>
          <w:rFonts w:ascii="Arial" w:hAnsi="Arial" w:cs="Arial"/>
        </w:rPr>
      </w:pPr>
    </w:p>
    <w:p w14:paraId="49269BB0" w14:textId="77777777" w:rsidR="009958A9" w:rsidRDefault="009958A9">
      <w:pPr>
        <w:rPr>
          <w:rFonts w:ascii="Arial" w:hAnsi="Arial" w:cs="Arial"/>
        </w:rPr>
      </w:pPr>
    </w:p>
    <w:tbl>
      <w:tblPr>
        <w:tblStyle w:val="TableGrid"/>
        <w:tblW w:w="1395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0"/>
        <w:gridCol w:w="6910"/>
      </w:tblGrid>
      <w:tr w:rsidR="009958A9" w:rsidRPr="00D24E18" w14:paraId="7FFE5363" w14:textId="77777777" w:rsidTr="0089578D">
        <w:tc>
          <w:tcPr>
            <w:tcW w:w="13950" w:type="dxa"/>
            <w:gridSpan w:val="2"/>
            <w:tcBorders>
              <w:bottom w:val="single" w:sz="4" w:space="0" w:color="auto"/>
            </w:tcBorders>
          </w:tcPr>
          <w:p w14:paraId="489E67BB" w14:textId="26D728C7" w:rsidR="009958A9" w:rsidRPr="00F57C02" w:rsidRDefault="009958A9" w:rsidP="0089578D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  <w:color w:val="000000" w:themeColor="text1"/>
              </w:rPr>
              <w:t xml:space="preserve">Step </w:t>
            </w:r>
            <w:r w:rsidR="00143105" w:rsidRPr="00F57C02">
              <w:rPr>
                <w:rFonts w:ascii="IntelOne Display Medium" w:hAnsi="IntelOne Display Medium" w:cs="Arial"/>
                <w:color w:val="000000" w:themeColor="text1"/>
              </w:rPr>
              <w:t>2</w:t>
            </w:r>
            <w:r w:rsidRPr="00F57C02">
              <w:rPr>
                <w:rFonts w:ascii="IntelOne Display Medium" w:hAnsi="IntelOne Display Medium" w:cs="Arial"/>
                <w:color w:val="000000" w:themeColor="text1"/>
              </w:rPr>
              <w:t xml:space="preserve">: </w:t>
            </w:r>
            <w:r w:rsidR="00143105" w:rsidRPr="00F57C02">
              <w:rPr>
                <w:rFonts w:ascii="IntelOne Display Medium" w:hAnsi="IntelOne Display Medium" w:cs="Arial"/>
                <w:color w:val="000000" w:themeColor="text1"/>
                <w:lang w:val="en-SG"/>
              </w:rPr>
              <w:t>Getting Started with Canva</w:t>
            </w:r>
          </w:p>
        </w:tc>
      </w:tr>
      <w:tr w:rsidR="00E04D23" w:rsidRPr="00D37C29" w14:paraId="650C48A7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5AD1F0BA" w14:textId="77777777" w:rsidR="009958A9" w:rsidRPr="00F57C02" w:rsidRDefault="009958A9" w:rsidP="008957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430D01D6" w14:textId="77777777" w:rsidR="009958A9" w:rsidRPr="00F57C02" w:rsidRDefault="009958A9" w:rsidP="0089578D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E04D23" w:rsidRPr="00D24E18" w14:paraId="61B4D5DA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E119E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19EBF21" w14:textId="1F2679DF" w:rsidR="00143105" w:rsidRPr="00F57C02" w:rsidRDefault="00143105" w:rsidP="00143105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Open Canva</w:t>
            </w:r>
          </w:p>
          <w:p w14:paraId="421821F9" w14:textId="1A9A7851" w:rsidR="00143105" w:rsidRPr="00F57C02" w:rsidRDefault="00143105" w:rsidP="0014310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 xml:space="preserve">           </w:t>
            </w:r>
            <w:hyperlink r:id="rId12" w:history="1">
              <w:r w:rsidRPr="00F57C02">
                <w:rPr>
                  <w:rStyle w:val="Hyperlink"/>
                  <w:rFonts w:ascii="IntelOne Display Light" w:hAnsi="IntelOne Display Light" w:cs="Arial"/>
                  <w:lang w:val="en-US"/>
                </w:rPr>
                <w:t>https://www.canva.com/</w:t>
              </w:r>
            </w:hyperlink>
            <w:r w:rsidRPr="00F57C02">
              <w:rPr>
                <w:rFonts w:ascii="IntelOne Display Light" w:hAnsi="IntelOne Display Light" w:cs="Arial"/>
                <w:lang w:val="en-US"/>
              </w:rPr>
              <w:t xml:space="preserve"> </w:t>
            </w:r>
          </w:p>
          <w:p w14:paraId="6BCA8500" w14:textId="77777777" w:rsidR="00143105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62171F51" w14:textId="4B67E50A" w:rsidR="00143105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Go to Canva.</w:t>
            </w:r>
          </w:p>
          <w:p w14:paraId="3A3A5EB7" w14:textId="2C194776" w:rsidR="00191DF8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Sign in or create a free account if you don’t have one.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63B6B5F" w14:textId="60C1B9F4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1728" behindDoc="0" locked="0" layoutInCell="1" allowOverlap="1" wp14:anchorId="6A471B4F" wp14:editId="36DC147C">
                  <wp:simplePos x="0" y="0"/>
                  <wp:positionH relativeFrom="column">
                    <wp:posOffset>189865</wp:posOffset>
                  </wp:positionH>
                  <wp:positionV relativeFrom="paragraph">
                    <wp:posOffset>153035</wp:posOffset>
                  </wp:positionV>
                  <wp:extent cx="3589020" cy="1866858"/>
                  <wp:effectExtent l="0" t="0" r="0" b="635"/>
                  <wp:wrapThrough wrapText="bothSides">
                    <wp:wrapPolygon edited="0">
                      <wp:start x="0" y="0"/>
                      <wp:lineTo x="0" y="21387"/>
                      <wp:lineTo x="21439" y="21387"/>
                      <wp:lineTo x="21439" y="0"/>
                      <wp:lineTo x="0" y="0"/>
                    </wp:wrapPolygon>
                  </wp:wrapThrough>
                  <wp:docPr id="86271577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715774" name="Picture 862715774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27" r="5690" b="8157"/>
                          <a:stretch/>
                        </pic:blipFill>
                        <pic:spPr bwMode="auto">
                          <a:xfrm>
                            <a:off x="0" y="0"/>
                            <a:ext cx="3589020" cy="18668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07FC9D66" w14:textId="2FD9B1D6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4C01AE6" w14:textId="0A1F48A1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918E55A" w14:textId="77777777" w:rsidR="00DA3665" w:rsidRDefault="00DA3665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D5E33F0" w14:textId="77777777" w:rsidR="00E04D23" w:rsidRPr="00E04D23" w:rsidRDefault="00E04D23" w:rsidP="00E04D23">
            <w:pPr>
              <w:rPr>
                <w:rFonts w:ascii="Arial" w:hAnsi="Arial" w:cs="Arial"/>
              </w:rPr>
            </w:pPr>
          </w:p>
          <w:p w14:paraId="2224F973" w14:textId="77777777" w:rsidR="00E04D23" w:rsidRPr="00E04D23" w:rsidRDefault="00E04D23" w:rsidP="00E04D23">
            <w:pPr>
              <w:rPr>
                <w:rFonts w:ascii="Arial" w:hAnsi="Arial" w:cs="Arial"/>
              </w:rPr>
            </w:pPr>
          </w:p>
          <w:p w14:paraId="4C2CADAC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FEDCB01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B2B9297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8E17570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75985E35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0096401E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6C505AB5" w14:textId="6FC48225" w:rsidR="00E04D23" w:rsidRPr="00E04D23" w:rsidRDefault="00E04D23" w:rsidP="00E04D23">
            <w:pPr>
              <w:rPr>
                <w:rFonts w:ascii="Arial" w:hAnsi="Arial" w:cs="Arial"/>
              </w:rPr>
            </w:pPr>
          </w:p>
        </w:tc>
      </w:tr>
      <w:tr w:rsidR="00E04D23" w:rsidRPr="00D24E18" w14:paraId="3940A71C" w14:textId="77777777" w:rsidTr="00E04D23">
        <w:trPr>
          <w:trHeight w:val="58"/>
        </w:trPr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107E7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3ECB37B" w14:textId="251FA3C9" w:rsidR="00191DF8" w:rsidRPr="00F57C02" w:rsidRDefault="00E04D23" w:rsidP="00E04D23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Choose a Template</w:t>
            </w:r>
            <w:r w:rsidR="00191DF8"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:</w:t>
            </w:r>
          </w:p>
          <w:p w14:paraId="4AAE2CFB" w14:textId="77777777" w:rsidR="00191DF8" w:rsidRPr="00F57C02" w:rsidRDefault="00191DF8" w:rsidP="00191D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3B9F8E6F" w14:textId="4549E884" w:rsidR="00E04D23" w:rsidRPr="00F57C02" w:rsidRDefault="00E04D23" w:rsidP="00191DF8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 xml:space="preserve">Click on “Create a design” and select “Poster Portrait” from the list of options. </w:t>
            </w:r>
          </w:p>
          <w:p w14:paraId="59A729F9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55CF08BA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3391194D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55386AF1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178AE79D" w14:textId="5F7AEAEF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D238385" w14:textId="2D3D2D7A" w:rsidR="009958A9" w:rsidRDefault="009958A9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672D3AB" w14:textId="1F0669C7" w:rsidR="00191DF8" w:rsidRDefault="00E04D23" w:rsidP="00191D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22752" behindDoc="0" locked="0" layoutInCell="1" allowOverlap="1" wp14:anchorId="76A39B97" wp14:editId="65D4FC33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131445</wp:posOffset>
                  </wp:positionV>
                  <wp:extent cx="3688080" cy="1691640"/>
                  <wp:effectExtent l="0" t="0" r="7620" b="3810"/>
                  <wp:wrapThrough wrapText="bothSides">
                    <wp:wrapPolygon edited="0">
                      <wp:start x="0" y="0"/>
                      <wp:lineTo x="0" y="21405"/>
                      <wp:lineTo x="21533" y="21405"/>
                      <wp:lineTo x="21533" y="0"/>
                      <wp:lineTo x="0" y="0"/>
                    </wp:wrapPolygon>
                  </wp:wrapThrough>
                  <wp:docPr id="135728469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7284697" name="Picture 1357284697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93" b="8253"/>
                          <a:stretch/>
                        </pic:blipFill>
                        <pic:spPr bwMode="auto">
                          <a:xfrm>
                            <a:off x="0" y="0"/>
                            <a:ext cx="3688080" cy="1691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645BD9C" w14:textId="77777777" w:rsidR="00191DF8" w:rsidRDefault="00191DF8" w:rsidP="00191DF8">
            <w:pPr>
              <w:rPr>
                <w:rFonts w:ascii="Arial" w:hAnsi="Arial" w:cs="Arial"/>
              </w:rPr>
            </w:pPr>
          </w:p>
          <w:p w14:paraId="255D745B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0D624C6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255054E8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E3C06BC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58EC9DB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3F8D96A0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60F8AF0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6E423DD" w14:textId="1A69D4BB" w:rsidR="00E04D23" w:rsidRPr="00191DF8" w:rsidRDefault="00E04D23" w:rsidP="00191DF8">
            <w:pPr>
              <w:rPr>
                <w:rFonts w:ascii="Arial" w:hAnsi="Arial" w:cs="Arial"/>
              </w:rPr>
            </w:pPr>
          </w:p>
        </w:tc>
      </w:tr>
      <w:tr w:rsidR="00E04D23" w:rsidRPr="00D24E18" w14:paraId="1C9F9869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95C5D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</w:p>
          <w:p w14:paraId="5AA8A008" w14:textId="7AB41B2E" w:rsidR="00E04D23" w:rsidRDefault="008C50C2" w:rsidP="00555FA0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  <w:r w:rsidRPr="008C50C2">
              <w:rPr>
                <w:rFonts w:ascii="IntelOne Display Light" w:hAnsi="IntelOne Display Light" w:cs="Arial"/>
                <w:color w:val="000000"/>
                <w:lang w:val="en-IN"/>
              </w:rPr>
              <w:t>Browse the available templates, choose one you like, or start from scratch.</w:t>
            </w:r>
          </w:p>
          <w:p w14:paraId="56A8CBA3" w14:textId="77777777" w:rsidR="008C50C2" w:rsidRPr="008C50C2" w:rsidRDefault="008C50C2" w:rsidP="008C50C2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</w:p>
          <w:p w14:paraId="73B0D183" w14:textId="4902D87B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  <w:r w:rsidRPr="00F57C02">
              <w:rPr>
                <w:rFonts w:ascii="IntelOne Display Light" w:hAnsi="IntelOne Display Light" w:cs="Arial"/>
                <w:color w:val="000000"/>
                <w:lang w:val="en-IN"/>
              </w:rPr>
              <w:t>In the left panel, you'll see a search bar where you can search for poster templates. You can choose a template that fits your needs or start designing from scratch on a blank poster.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B08B47C" w14:textId="0B1CC0F5" w:rsidR="009958A9" w:rsidRDefault="009958A9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686D384" w14:textId="69231DD1" w:rsidR="00191DF8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3776" behindDoc="1" locked="0" layoutInCell="1" allowOverlap="1" wp14:anchorId="6F518950" wp14:editId="6207F1D2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16510</wp:posOffset>
                  </wp:positionV>
                  <wp:extent cx="3833495" cy="1821180"/>
                  <wp:effectExtent l="0" t="0" r="0" b="7620"/>
                  <wp:wrapTight wrapText="bothSides">
                    <wp:wrapPolygon edited="0">
                      <wp:start x="0" y="0"/>
                      <wp:lineTo x="0" y="21464"/>
                      <wp:lineTo x="21468" y="21464"/>
                      <wp:lineTo x="21468" y="0"/>
                      <wp:lineTo x="0" y="0"/>
                    </wp:wrapPolygon>
                  </wp:wrapTight>
                  <wp:docPr id="128411069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4110691" name="Picture 1284110691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213" b="5303"/>
                          <a:stretch/>
                        </pic:blipFill>
                        <pic:spPr bwMode="auto">
                          <a:xfrm>
                            <a:off x="0" y="0"/>
                            <a:ext cx="3833495" cy="1821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9E3C823" w14:textId="306AF8B3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8A4E3AA" w14:textId="21300CC6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4F7403D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21D25D7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53D7928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799B8DE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5BD4799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9E861DE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D175188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FE37883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1628BF1" w14:textId="113C75B6" w:rsidR="00191DF8" w:rsidRPr="00D24E1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</w:tbl>
    <w:p w14:paraId="5DD320A8" w14:textId="77777777" w:rsidR="009958A9" w:rsidRDefault="009958A9">
      <w:pPr>
        <w:rPr>
          <w:rFonts w:ascii="Arial" w:hAnsi="Arial" w:cs="Arial"/>
        </w:rPr>
      </w:pPr>
    </w:p>
    <w:p w14:paraId="4EFF7E47" w14:textId="77777777" w:rsidR="003163D4" w:rsidRDefault="003163D4">
      <w:pPr>
        <w:rPr>
          <w:rFonts w:ascii="Arial" w:hAnsi="Arial" w:cs="Arial"/>
        </w:rPr>
      </w:pPr>
    </w:p>
    <w:p w14:paraId="57E6195D" w14:textId="77777777" w:rsidR="00CE2D3C" w:rsidRDefault="00CE2D3C">
      <w:pPr>
        <w:rPr>
          <w:rFonts w:ascii="Arial" w:hAnsi="Arial" w:cs="Arial"/>
        </w:rPr>
      </w:pPr>
    </w:p>
    <w:p w14:paraId="7C526993" w14:textId="77777777" w:rsidR="00CE2D3C" w:rsidRDefault="00CE2D3C">
      <w:pPr>
        <w:rPr>
          <w:rFonts w:ascii="Arial" w:hAnsi="Arial" w:cs="Arial"/>
        </w:rPr>
      </w:pPr>
    </w:p>
    <w:p w14:paraId="72B703C8" w14:textId="77777777" w:rsidR="00CE2D3C" w:rsidRDefault="00CE2D3C">
      <w:pPr>
        <w:rPr>
          <w:rFonts w:ascii="Arial" w:hAnsi="Arial" w:cs="Arial"/>
        </w:rPr>
      </w:pPr>
    </w:p>
    <w:p w14:paraId="46FDE292" w14:textId="77777777" w:rsidR="00CE2D3C" w:rsidRDefault="00CE2D3C">
      <w:pPr>
        <w:rPr>
          <w:rFonts w:ascii="Arial" w:hAnsi="Arial" w:cs="Arial"/>
        </w:rPr>
      </w:pPr>
    </w:p>
    <w:p w14:paraId="6B9276A5" w14:textId="77777777" w:rsidR="00CE2D3C" w:rsidRDefault="00CE2D3C">
      <w:pPr>
        <w:rPr>
          <w:rFonts w:ascii="Arial" w:hAnsi="Arial" w:cs="Arial"/>
        </w:rPr>
      </w:pPr>
    </w:p>
    <w:p w14:paraId="32F84FC2" w14:textId="77777777" w:rsidR="00CE2D3C" w:rsidRDefault="00CE2D3C">
      <w:pPr>
        <w:rPr>
          <w:rFonts w:ascii="Arial" w:hAnsi="Arial" w:cs="Arial"/>
        </w:rPr>
      </w:pPr>
    </w:p>
    <w:p w14:paraId="78B08E99" w14:textId="77777777" w:rsidR="00CE2D3C" w:rsidRDefault="00CE2D3C">
      <w:pPr>
        <w:rPr>
          <w:rFonts w:ascii="Arial" w:hAnsi="Arial" w:cs="Arial"/>
        </w:rPr>
      </w:pPr>
    </w:p>
    <w:p w14:paraId="58041CF9" w14:textId="77777777" w:rsidR="00CE2D3C" w:rsidRDefault="00CE2D3C">
      <w:pPr>
        <w:rPr>
          <w:rFonts w:ascii="Arial" w:hAnsi="Arial" w:cs="Arial"/>
        </w:rPr>
      </w:pPr>
    </w:p>
    <w:p w14:paraId="169C5DE2" w14:textId="77777777" w:rsidR="003163D4" w:rsidRDefault="003163D4">
      <w:pPr>
        <w:rPr>
          <w:rFonts w:ascii="Arial" w:hAnsi="Arial" w:cs="Arial"/>
        </w:rPr>
      </w:pP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6516"/>
        <w:gridCol w:w="524"/>
        <w:gridCol w:w="6910"/>
      </w:tblGrid>
      <w:tr w:rsidR="003163D4" w:rsidRPr="00B61FBC" w14:paraId="63D3C074" w14:textId="77777777" w:rsidTr="00737BC5">
        <w:tc>
          <w:tcPr>
            <w:tcW w:w="13950" w:type="dxa"/>
            <w:gridSpan w:val="3"/>
          </w:tcPr>
          <w:p w14:paraId="387B0DF8" w14:textId="5D962F40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 xml:space="preserve">Step </w:t>
            </w:r>
            <w:r w:rsidR="00CE2D3C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3</w:t>
            </w: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 xml:space="preserve">: </w:t>
            </w:r>
            <w:r w:rsidR="00CE2D3C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Adding Key Information</w:t>
            </w:r>
          </w:p>
        </w:tc>
      </w:tr>
      <w:tr w:rsidR="00CE2D3C" w:rsidRPr="00B61FBC" w14:paraId="3CEA5DCC" w14:textId="77777777" w:rsidTr="00CE2D3C">
        <w:tc>
          <w:tcPr>
            <w:tcW w:w="6516" w:type="dxa"/>
            <w:shd w:val="clear" w:color="auto" w:fill="AEAEAE"/>
          </w:tcPr>
          <w:p w14:paraId="4D8B086B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Instructions</w:t>
            </w:r>
          </w:p>
        </w:tc>
        <w:tc>
          <w:tcPr>
            <w:tcW w:w="7434" w:type="dxa"/>
            <w:gridSpan w:val="2"/>
            <w:shd w:val="clear" w:color="auto" w:fill="AEAEAE"/>
          </w:tcPr>
          <w:p w14:paraId="69CEC863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Screenshot</w:t>
            </w:r>
          </w:p>
        </w:tc>
      </w:tr>
      <w:tr w:rsidR="00CE2D3C" w:rsidRPr="00B61FBC" w14:paraId="397B2EE0" w14:textId="77777777" w:rsidTr="00CE2D3C">
        <w:trPr>
          <w:trHeight w:val="3953"/>
        </w:trPr>
        <w:tc>
          <w:tcPr>
            <w:tcW w:w="6516" w:type="dxa"/>
          </w:tcPr>
          <w:p w14:paraId="061D412A" w14:textId="77777777" w:rsidR="003163D4" w:rsidRPr="00F57C02" w:rsidRDefault="003163D4" w:rsidP="00737BC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46211C2" w14:textId="77777777" w:rsidR="00CE2D3C" w:rsidRPr="00F57C02" w:rsidRDefault="00CE2D3C" w:rsidP="00CE2D3C">
            <w:pPr>
              <w:pStyle w:val="ListParagraph"/>
              <w:numPr>
                <w:ilvl w:val="0"/>
                <w:numId w:val="46"/>
              </w:numPr>
              <w:rPr>
                <w:rFonts w:ascii="IntelOne Display Light" w:hAnsi="IntelOne Display Light" w:cs="Arial"/>
                <w:b/>
                <w:bCs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lang w:val="en-US"/>
              </w:rPr>
              <w:t>Add Images and Graphics</w:t>
            </w:r>
          </w:p>
          <w:p w14:paraId="3150029D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</w:p>
          <w:p w14:paraId="65811CC8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>Search Canva’s library for relevant images and icons that match the key points.</w:t>
            </w:r>
          </w:p>
          <w:p w14:paraId="2446F78B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</w:p>
          <w:p w14:paraId="29FCF2D9" w14:textId="4F7D39D3" w:rsidR="003163D4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 xml:space="preserve">Include screen distance graphics, </w:t>
            </w:r>
            <w:r w:rsidR="00575DBB">
              <w:rPr>
                <w:rFonts w:ascii="IntelOne Display Light" w:hAnsi="IntelOne Display Light" w:cs="Arial"/>
                <w:lang w:val="en-US"/>
              </w:rPr>
              <w:t xml:space="preserve">break </w:t>
            </w:r>
            <w:r w:rsidRPr="00F57C02">
              <w:rPr>
                <w:rFonts w:ascii="IntelOne Display Light" w:hAnsi="IntelOne Display Light" w:cs="Arial"/>
                <w:lang w:val="en-US"/>
              </w:rPr>
              <w:t>reminder icons</w:t>
            </w:r>
            <w:r w:rsidR="00575DBB">
              <w:rPr>
                <w:rFonts w:ascii="IntelOne Display Light" w:hAnsi="IntelOne Display Light" w:cs="Arial"/>
                <w:lang w:val="en-US"/>
              </w:rPr>
              <w:t>,</w:t>
            </w:r>
            <w:r w:rsidRPr="00F57C02">
              <w:rPr>
                <w:rFonts w:ascii="IntelOne Display Light" w:hAnsi="IntelOne Display Light" w:cs="Arial"/>
                <w:lang w:val="en-US"/>
              </w:rPr>
              <w:t xml:space="preserve"> and posture illustrations.</w:t>
            </w:r>
          </w:p>
          <w:p w14:paraId="67FD2D65" w14:textId="77777777" w:rsidR="003163D4" w:rsidRPr="00F57C02" w:rsidRDefault="003163D4" w:rsidP="00737BC5">
            <w:pPr>
              <w:pStyle w:val="ListParagraph"/>
              <w:rPr>
                <w:rFonts w:ascii="IntelOne Display Light" w:hAnsi="IntelOne Display Light" w:cs="Arial"/>
                <w:lang w:val="en-US"/>
              </w:rPr>
            </w:pPr>
          </w:p>
          <w:p w14:paraId="18545F84" w14:textId="77777777" w:rsidR="003163D4" w:rsidRPr="00F57C02" w:rsidRDefault="003163D4" w:rsidP="00737BC5">
            <w:pPr>
              <w:pStyle w:val="ListParagraph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6C36F3A" w14:textId="77777777" w:rsidR="00CE2D3C" w:rsidRPr="00F57C02" w:rsidRDefault="00CE2D3C" w:rsidP="00CE2D3C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7434" w:type="dxa"/>
            <w:gridSpan w:val="2"/>
          </w:tcPr>
          <w:p w14:paraId="428F07B8" w14:textId="10CF9FFE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0427FD3B" w14:textId="0839A061" w:rsidR="003163D4" w:rsidRPr="00B61FBC" w:rsidRDefault="00CE2D3C" w:rsidP="00737BC5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24800" behindDoc="0" locked="0" layoutInCell="1" allowOverlap="1" wp14:anchorId="174E5D16" wp14:editId="7A79E1F7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19050</wp:posOffset>
                  </wp:positionV>
                  <wp:extent cx="3436620" cy="2144395"/>
                  <wp:effectExtent l="0" t="0" r="0" b="8255"/>
                  <wp:wrapThrough wrapText="bothSides">
                    <wp:wrapPolygon edited="0">
                      <wp:start x="0" y="0"/>
                      <wp:lineTo x="0" y="21491"/>
                      <wp:lineTo x="21432" y="21491"/>
                      <wp:lineTo x="21432" y="0"/>
                      <wp:lineTo x="0" y="0"/>
                    </wp:wrapPolygon>
                  </wp:wrapThrough>
                  <wp:docPr id="141421094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4210940" name="Picture 1414210940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880"/>
                          <a:stretch/>
                        </pic:blipFill>
                        <pic:spPr bwMode="auto">
                          <a:xfrm>
                            <a:off x="0" y="0"/>
                            <a:ext cx="3436620" cy="2144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2A7CAE" w14:textId="77777777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71C1F905" w14:textId="77777777" w:rsidR="003163D4" w:rsidRPr="00B61FBC" w:rsidRDefault="003163D4" w:rsidP="00CE2D3C">
            <w:pPr>
              <w:rPr>
                <w:rFonts w:ascii="Arial" w:hAnsi="Arial" w:cs="Arial"/>
                <w:color w:val="000000" w:themeColor="text1"/>
              </w:rPr>
            </w:pPr>
          </w:p>
        </w:tc>
      </w:tr>
      <w:tr w:rsidR="00CE2D3C" w:rsidRPr="003163D4" w14:paraId="545AC7A1" w14:textId="77777777" w:rsidTr="00CE2D3C">
        <w:tc>
          <w:tcPr>
            <w:tcW w:w="6516" w:type="dxa"/>
          </w:tcPr>
          <w:p w14:paraId="45C21D2B" w14:textId="77777777" w:rsidR="003163D4" w:rsidRPr="00F57C02" w:rsidRDefault="003163D4" w:rsidP="00737BC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0A99F99" w14:textId="1404FC10" w:rsidR="00CE2D3C" w:rsidRPr="00F57C02" w:rsidRDefault="00CE2D3C" w:rsidP="00CE2D3C">
            <w:pPr>
              <w:pStyle w:val="ListParagraph"/>
              <w:numPr>
                <w:ilvl w:val="0"/>
                <w:numId w:val="46"/>
              </w:num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Add Text</w:t>
            </w:r>
          </w:p>
          <w:p w14:paraId="265C743F" w14:textId="77777777" w:rsidR="00CE2D3C" w:rsidRPr="00F57C02" w:rsidRDefault="00CE2D3C" w:rsidP="00CE2D3C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65FA52F2" w14:textId="77777777" w:rsidR="00CE2D3C" w:rsidRPr="00F57C02" w:rsidRDefault="00CE2D3C" w:rsidP="00B061B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Use the text tool to add key points you’ve learned. </w:t>
            </w:r>
          </w:p>
          <w:p w14:paraId="5712A9E0" w14:textId="77777777" w:rsidR="00CE2D3C" w:rsidRPr="00F57C02" w:rsidRDefault="00CE2D3C" w:rsidP="00CE2D3C">
            <w:pPr>
              <w:pStyle w:val="ListParagraph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5F4E5F7" w14:textId="05E048CC" w:rsidR="003163D4" w:rsidRPr="00F57C02" w:rsidRDefault="00CE2D3C" w:rsidP="00B061B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Include headings such as “Optimal Screen Distance,” “Regular Breaks,” “Effects of Prolonged Sitting,” etc. </w:t>
            </w:r>
          </w:p>
          <w:p w14:paraId="1F26EEBA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3A11FAD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748FBFA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55F76E46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6F9649E" w14:textId="77777777" w:rsidR="003163D4" w:rsidRPr="00F57C02" w:rsidRDefault="003163D4" w:rsidP="00715EAA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7434" w:type="dxa"/>
            <w:gridSpan w:val="2"/>
          </w:tcPr>
          <w:p w14:paraId="7895B3E6" w14:textId="6AF7EA29" w:rsidR="003163D4" w:rsidRPr="00B61FBC" w:rsidRDefault="00CE2D3C" w:rsidP="00737BC5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  <w:drawing>
                <wp:anchor distT="0" distB="0" distL="114300" distR="114300" simplePos="0" relativeHeight="251725824" behindDoc="0" locked="0" layoutInCell="1" allowOverlap="1" wp14:anchorId="78FCC8FA" wp14:editId="40118075">
                  <wp:simplePos x="0" y="0"/>
                  <wp:positionH relativeFrom="column">
                    <wp:posOffset>499745</wp:posOffset>
                  </wp:positionH>
                  <wp:positionV relativeFrom="paragraph">
                    <wp:posOffset>85090</wp:posOffset>
                  </wp:positionV>
                  <wp:extent cx="3048000" cy="2269490"/>
                  <wp:effectExtent l="0" t="0" r="0" b="0"/>
                  <wp:wrapThrough wrapText="bothSides">
                    <wp:wrapPolygon edited="0">
                      <wp:start x="0" y="0"/>
                      <wp:lineTo x="0" y="21395"/>
                      <wp:lineTo x="21465" y="21395"/>
                      <wp:lineTo x="21465" y="0"/>
                      <wp:lineTo x="0" y="0"/>
                    </wp:wrapPolygon>
                  </wp:wrapThrough>
                  <wp:docPr id="872485803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485803" name="Picture 9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720"/>
                          <a:stretch/>
                        </pic:blipFill>
                        <pic:spPr bwMode="auto">
                          <a:xfrm>
                            <a:off x="0" y="0"/>
                            <a:ext cx="3048000" cy="2269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22368BB" w14:textId="566C7BD3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4375903F" w14:textId="2FE0F0E7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102B9137" w14:textId="4B753826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726E93AA" w14:textId="77777777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62A1967" w14:textId="77777777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5C4E90B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327ABB9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06AF3F2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CF40EAF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DB1973D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CC819BD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197CCF3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580668A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3F16433" w14:textId="77777777" w:rsidR="006A13A1" w:rsidRDefault="006A13A1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723D2CD" w14:textId="66DAF2B6" w:rsidR="00715EAA" w:rsidRPr="003163D4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3163D4" w:rsidRPr="00D24E18" w14:paraId="31986DDD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13950" w:type="dxa"/>
            <w:gridSpan w:val="3"/>
            <w:tcBorders>
              <w:bottom w:val="single" w:sz="4" w:space="0" w:color="auto"/>
            </w:tcBorders>
          </w:tcPr>
          <w:p w14:paraId="39A95E6E" w14:textId="3426D183" w:rsidR="003163D4" w:rsidRPr="00F57C02" w:rsidRDefault="003163D4" w:rsidP="00737BC5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</w:rPr>
              <w:lastRenderedPageBreak/>
              <w:t xml:space="preserve">Step </w:t>
            </w:r>
            <w:r w:rsidR="00715EAA" w:rsidRPr="00F57C02">
              <w:rPr>
                <w:rFonts w:ascii="IntelOne Display Medium" w:hAnsi="IntelOne Display Medium" w:cs="Arial"/>
              </w:rPr>
              <w:t>4</w:t>
            </w:r>
            <w:r w:rsidRPr="00F57C02">
              <w:rPr>
                <w:rFonts w:ascii="IntelOne Display Medium" w:hAnsi="IntelOne Display Medium" w:cs="Arial"/>
              </w:rPr>
              <w:t xml:space="preserve">: </w:t>
            </w:r>
            <w:r w:rsidR="00715EAA" w:rsidRPr="00F57C02">
              <w:rPr>
                <w:rFonts w:ascii="IntelOne Display Medium" w:hAnsi="IntelOne Display Medium" w:cs="Arial"/>
                <w:lang w:val="en-SG"/>
              </w:rPr>
              <w:t>Designing Tips</w:t>
            </w:r>
          </w:p>
        </w:tc>
      </w:tr>
      <w:tr w:rsidR="00CE2D3C" w:rsidRPr="00D37C29" w14:paraId="2F6488E4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3FBB9133" w14:textId="77777777" w:rsidR="003163D4" w:rsidRPr="00F57C02" w:rsidRDefault="003163D4" w:rsidP="00737B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19BE2A2C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CE2D3C" w:rsidRPr="00F57C02" w14:paraId="712BA1F4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1F4A98" w14:textId="77777777" w:rsidR="003163D4" w:rsidRPr="00F57C02" w:rsidRDefault="003163D4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4D4F5CFB" w14:textId="7182E0C2" w:rsidR="00715EAA" w:rsidRPr="00F57C02" w:rsidRDefault="00715EAA" w:rsidP="00715EAA">
            <w:pPr>
              <w:pStyle w:val="ListParagraph"/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Visual Appeal</w:t>
            </w:r>
          </w:p>
          <w:p w14:paraId="6729855E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78AEE365" w14:textId="6CCF48D2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 xml:space="preserve">Use contrasting </w:t>
            </w:r>
            <w:proofErr w:type="spellStart"/>
            <w:r w:rsidRPr="00F57C02">
              <w:rPr>
                <w:rFonts w:ascii="IntelOne Display Light" w:hAnsi="IntelOne Display Light" w:cs="Arial"/>
                <w:color w:val="000000"/>
              </w:rPr>
              <w:t>colors</w:t>
            </w:r>
            <w:proofErr w:type="spellEnd"/>
            <w:r w:rsidRPr="00F57C02">
              <w:rPr>
                <w:rFonts w:ascii="IntelOne Display Light" w:hAnsi="IntelOne Display Light" w:cs="Arial"/>
                <w:color w:val="000000"/>
              </w:rPr>
              <w:t xml:space="preserve"> to make important information stand out.</w:t>
            </w:r>
          </w:p>
          <w:p w14:paraId="17ECA6FF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8BB128A" w14:textId="68568E34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Select readable fonts and avoid using too many different fonts.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F0A6606" w14:textId="27A7CDAD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6848" behindDoc="1" locked="0" layoutInCell="1" allowOverlap="1" wp14:anchorId="3810538D" wp14:editId="6680ACBA">
                  <wp:simplePos x="0" y="0"/>
                  <wp:positionH relativeFrom="column">
                    <wp:posOffset>212725</wp:posOffset>
                  </wp:positionH>
                  <wp:positionV relativeFrom="paragraph">
                    <wp:posOffset>99695</wp:posOffset>
                  </wp:positionV>
                  <wp:extent cx="3676454" cy="1851660"/>
                  <wp:effectExtent l="0" t="0" r="635" b="0"/>
                  <wp:wrapTight wrapText="bothSides">
                    <wp:wrapPolygon edited="0">
                      <wp:start x="0" y="0"/>
                      <wp:lineTo x="0" y="21333"/>
                      <wp:lineTo x="21492" y="21333"/>
                      <wp:lineTo x="21492" y="0"/>
                      <wp:lineTo x="0" y="0"/>
                    </wp:wrapPolygon>
                  </wp:wrapTight>
                  <wp:docPr id="1877037329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7037329" name="Picture 187703732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6454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B5E5D08" w14:textId="0628D386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CB275C1" w14:textId="740037D5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3013879F" w14:textId="77777777" w:rsidR="003163D4" w:rsidRPr="00F57C02" w:rsidRDefault="003163D4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2F30E34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423E56DF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0922524A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29DE6E9D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05CD6912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42908167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5AC2AE2E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2BC2F487" w14:textId="4DA75655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</w:tc>
      </w:tr>
      <w:tr w:rsidR="00CE2D3C" w:rsidRPr="00F57C02" w14:paraId="03ED8872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7AA25" w14:textId="77777777" w:rsidR="00715EAA" w:rsidRPr="00F57C02" w:rsidRDefault="00715EAA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</w:rPr>
            </w:pPr>
          </w:p>
          <w:p w14:paraId="6CA04A25" w14:textId="56E6DC29" w:rsidR="00715EAA" w:rsidRPr="00F57C02" w:rsidRDefault="00715EAA" w:rsidP="00715EAA">
            <w:pPr>
              <w:pStyle w:val="ListParagraph"/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lang w:val="en-IN"/>
              </w:rPr>
              <w:t>Layout</w:t>
            </w:r>
          </w:p>
          <w:p w14:paraId="122A2334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</w:p>
          <w:p w14:paraId="5C49706A" w14:textId="7198E8DC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lang w:val="en-IN"/>
              </w:rPr>
              <w:t>Balance text and images to avoid clutter.</w:t>
            </w:r>
          </w:p>
          <w:p w14:paraId="7C0FBC12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</w:p>
          <w:p w14:paraId="086A7FD5" w14:textId="75954F4A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lang w:val="en-IN"/>
              </w:rPr>
              <w:t>Use space effectively to keep the poster neat and organized.</w:t>
            </w:r>
          </w:p>
          <w:p w14:paraId="36E33E45" w14:textId="78B6C260" w:rsidR="002C0CD8" w:rsidRPr="00F57C02" w:rsidRDefault="002C0CD8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6D8BD93" w14:textId="02AEF7DA" w:rsidR="002C0CD8" w:rsidRPr="00F57C02" w:rsidRDefault="002C0CD8" w:rsidP="002C0CD8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</w:tbl>
    <w:p w14:paraId="18D79D1B" w14:textId="77777777" w:rsidR="003163D4" w:rsidRPr="00F57C02" w:rsidRDefault="003163D4">
      <w:pPr>
        <w:rPr>
          <w:rFonts w:ascii="IntelOne Display Light" w:hAnsi="IntelOne Display Light" w:cs="Arial"/>
        </w:rPr>
      </w:pPr>
    </w:p>
    <w:p w14:paraId="2FB88C8D" w14:textId="77777777" w:rsidR="00715EAA" w:rsidRPr="00F57C02" w:rsidRDefault="00715EAA">
      <w:pPr>
        <w:rPr>
          <w:rFonts w:ascii="IntelOne Display Light" w:hAnsi="IntelOne Display Light" w:cs="Arial"/>
        </w:rPr>
      </w:pPr>
    </w:p>
    <w:p w14:paraId="2975FA52" w14:textId="77777777" w:rsidR="00715EAA" w:rsidRPr="00F57C02" w:rsidRDefault="00715EAA">
      <w:pPr>
        <w:rPr>
          <w:rFonts w:ascii="IntelOne Display Light" w:hAnsi="IntelOne Display Light" w:cs="Arial"/>
        </w:rPr>
      </w:pPr>
    </w:p>
    <w:p w14:paraId="709CDC23" w14:textId="77777777" w:rsidR="00186AAC" w:rsidRDefault="00186AAC">
      <w:pPr>
        <w:rPr>
          <w:rFonts w:ascii="Arial" w:hAnsi="Arial" w:cs="Arial"/>
        </w:rPr>
      </w:pPr>
    </w:p>
    <w:tbl>
      <w:tblPr>
        <w:tblStyle w:val="TableGrid"/>
        <w:tblW w:w="1395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83"/>
        <w:gridCol w:w="7367"/>
      </w:tblGrid>
      <w:tr w:rsidR="00761750" w:rsidRPr="00D24E18" w14:paraId="3FCC48CD" w14:textId="77777777" w:rsidTr="00737BC5">
        <w:tc>
          <w:tcPr>
            <w:tcW w:w="13950" w:type="dxa"/>
            <w:gridSpan w:val="2"/>
            <w:tcBorders>
              <w:bottom w:val="single" w:sz="4" w:space="0" w:color="auto"/>
            </w:tcBorders>
          </w:tcPr>
          <w:p w14:paraId="53DC26E0" w14:textId="7E5C98BE" w:rsidR="00A2726C" w:rsidRPr="00F57C02" w:rsidRDefault="00A2726C" w:rsidP="00737BC5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</w:rPr>
              <w:lastRenderedPageBreak/>
              <w:t xml:space="preserve">Step </w:t>
            </w:r>
            <w:r w:rsidR="00715EAA" w:rsidRPr="00F57C02">
              <w:rPr>
                <w:rFonts w:ascii="IntelOne Display Medium" w:hAnsi="IntelOne Display Medium" w:cs="Arial"/>
              </w:rPr>
              <w:t>5</w:t>
            </w:r>
            <w:r w:rsidRPr="00F57C02">
              <w:rPr>
                <w:rFonts w:ascii="IntelOne Display Medium" w:hAnsi="IntelOne Display Medium" w:cs="Arial"/>
              </w:rPr>
              <w:t xml:space="preserve">: </w:t>
            </w:r>
            <w:r w:rsidR="00715EAA" w:rsidRPr="00F57C02">
              <w:rPr>
                <w:rFonts w:ascii="IntelOne Display Medium" w:hAnsi="IntelOne Display Medium" w:cs="Arial"/>
                <w:lang w:val="en-SG"/>
              </w:rPr>
              <w:t>Finalizing Your Poster</w:t>
            </w:r>
          </w:p>
        </w:tc>
      </w:tr>
      <w:tr w:rsidR="00761750" w:rsidRPr="00D37C29" w14:paraId="0C337BDA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1B11A9C1" w14:textId="77777777" w:rsidR="00A2726C" w:rsidRPr="00F57C02" w:rsidRDefault="00A2726C" w:rsidP="00737B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0FAA1D52" w14:textId="77777777" w:rsidR="00A2726C" w:rsidRPr="00F57C02" w:rsidRDefault="00A2726C" w:rsidP="00737BC5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761750" w:rsidRPr="00D24E18" w14:paraId="365ADDF7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23225A" w14:textId="77777777" w:rsidR="00A2726C" w:rsidRPr="00F57C02" w:rsidRDefault="00A2726C" w:rsidP="00737BC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54654224" w14:textId="77777777" w:rsidR="00715EAA" w:rsidRPr="00F57C02" w:rsidRDefault="00715EAA" w:rsidP="00715EAA">
            <w:pPr>
              <w:pStyle w:val="ListParagraph"/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Review</w:t>
            </w:r>
          </w:p>
          <w:p w14:paraId="4BA73432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688A4930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Check for any spelling or grammatical errors.</w:t>
            </w:r>
          </w:p>
          <w:p w14:paraId="7F496AC9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</w:p>
          <w:p w14:paraId="3475E559" w14:textId="09A23F9D" w:rsidR="00A2726C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Make sure all key points are included and visible.</w:t>
            </w:r>
          </w:p>
          <w:p w14:paraId="68ACB0F2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447F0F28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01D6C456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63B06EBE" w14:textId="17FC9D59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29557ED" w14:textId="3E92A21F" w:rsidR="00A2726C" w:rsidRPr="00D24E18" w:rsidRDefault="00A2726C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  <w:tr w:rsidR="00761750" w:rsidRPr="00D24E18" w14:paraId="7F52C3B5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F5B93" w14:textId="77777777" w:rsidR="007411FF" w:rsidRPr="00F57C02" w:rsidRDefault="007411FF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295D3ADE" w14:textId="77777777" w:rsidR="00715EAA" w:rsidRPr="00F57C02" w:rsidRDefault="00715EAA" w:rsidP="00715EAA">
            <w:pPr>
              <w:pStyle w:val="ListParagraph"/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Save and Share</w:t>
            </w:r>
          </w:p>
          <w:p w14:paraId="1549C9CC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</w:p>
          <w:p w14:paraId="12109631" w14:textId="77777777" w:rsidR="00F86B54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Click on the "Share" button at the top right corner of Canva.</w:t>
            </w:r>
          </w:p>
          <w:p w14:paraId="215E7E7D" w14:textId="77777777" w:rsidR="00F86B54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Select "Download" from the options.</w:t>
            </w:r>
          </w:p>
          <w:p w14:paraId="505231FA" w14:textId="41274D17" w:rsidR="00715EAA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Choose your preferred file type (e.g., PNG, PDF) and click "Download" to save the poster to your device.</w:t>
            </w:r>
          </w:p>
          <w:p w14:paraId="7C55A11E" w14:textId="2F8ADEEA" w:rsidR="00715EAA" w:rsidRPr="00F57C02" w:rsidRDefault="00715EAA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0F9E750" w14:textId="5D5B31D8" w:rsidR="007411FF" w:rsidRDefault="000E0A21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7872" behindDoc="1" locked="0" layoutInCell="1" allowOverlap="1" wp14:anchorId="5C69A14B" wp14:editId="042E42D5">
                  <wp:simplePos x="0" y="0"/>
                  <wp:positionH relativeFrom="column">
                    <wp:posOffset>297180</wp:posOffset>
                  </wp:positionH>
                  <wp:positionV relativeFrom="paragraph">
                    <wp:posOffset>100330</wp:posOffset>
                  </wp:positionV>
                  <wp:extent cx="2727960" cy="2165985"/>
                  <wp:effectExtent l="0" t="0" r="0" b="5715"/>
                  <wp:wrapTight wrapText="bothSides">
                    <wp:wrapPolygon edited="0">
                      <wp:start x="0" y="0"/>
                      <wp:lineTo x="0" y="21467"/>
                      <wp:lineTo x="21419" y="21467"/>
                      <wp:lineTo x="21419" y="0"/>
                      <wp:lineTo x="0" y="0"/>
                    </wp:wrapPolygon>
                  </wp:wrapTight>
                  <wp:docPr id="16687089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870894" name="Picture 166870894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37"/>
                          <a:stretch/>
                        </pic:blipFill>
                        <pic:spPr bwMode="auto">
                          <a:xfrm>
                            <a:off x="0" y="0"/>
                            <a:ext cx="2727960" cy="2165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4644355" w14:textId="3614F72C" w:rsidR="007411FF" w:rsidRDefault="007411FF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44F7FA8" w14:textId="77777777" w:rsidR="007411FF" w:rsidRDefault="007411FF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9FD3328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448E53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978D57A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C874A09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77BB24C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7AEF010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DDCE1A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1074CC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1509BCD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9C302C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78B85D9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1C1EF17" w14:textId="5DE972F3" w:rsidR="00F86B54" w:rsidRDefault="000E0A21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lastRenderedPageBreak/>
              <w:drawing>
                <wp:anchor distT="0" distB="0" distL="114300" distR="114300" simplePos="0" relativeHeight="251728896" behindDoc="1" locked="0" layoutInCell="1" allowOverlap="1" wp14:anchorId="5DED69DF" wp14:editId="3398B396">
                  <wp:simplePos x="0" y="0"/>
                  <wp:positionH relativeFrom="column">
                    <wp:posOffset>358140</wp:posOffset>
                  </wp:positionH>
                  <wp:positionV relativeFrom="paragraph">
                    <wp:posOffset>85090</wp:posOffset>
                  </wp:positionV>
                  <wp:extent cx="2385060" cy="2438400"/>
                  <wp:effectExtent l="0" t="0" r="0" b="0"/>
                  <wp:wrapTight wrapText="bothSides">
                    <wp:wrapPolygon edited="0">
                      <wp:start x="0" y="0"/>
                      <wp:lineTo x="0" y="21431"/>
                      <wp:lineTo x="21393" y="21431"/>
                      <wp:lineTo x="21393" y="0"/>
                      <wp:lineTo x="0" y="0"/>
                    </wp:wrapPolygon>
                  </wp:wrapTight>
                  <wp:docPr id="1412061621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61621" name="Picture 1412061621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936"/>
                          <a:stretch/>
                        </pic:blipFill>
                        <pic:spPr bwMode="auto">
                          <a:xfrm>
                            <a:off x="0" y="0"/>
                            <a:ext cx="2385060" cy="243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E505F7" w14:textId="73B766A3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D299DEF" w14:textId="6159C001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B2055D5" w14:textId="2FE0A121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5198B42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42FAF5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88D541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218444F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459036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CCAB7C0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478D9D1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2F2C466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D0B2D44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9ABFA5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C12FBCC" w14:textId="0EAF389F" w:rsidR="00F86B54" w:rsidRPr="00D24E18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</w:tbl>
    <w:p w14:paraId="03F546FC" w14:textId="77777777" w:rsidR="00186AAC" w:rsidRDefault="00186AAC">
      <w:pPr>
        <w:rPr>
          <w:rFonts w:ascii="Arial" w:hAnsi="Arial" w:cs="Arial"/>
        </w:rPr>
      </w:pPr>
    </w:p>
    <w:sectPr w:rsidR="00186AAC" w:rsidSect="000710F4">
      <w:headerReference w:type="default" r:id="rId21"/>
      <w:footerReference w:type="even" r:id="rId22"/>
      <w:footerReference w:type="default" r:id="rId23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5442EB" w14:textId="77777777" w:rsidR="005F480B" w:rsidRDefault="005F480B" w:rsidP="008235C3">
      <w:pPr>
        <w:spacing w:after="0" w:line="240" w:lineRule="auto"/>
      </w:pPr>
      <w:r>
        <w:separator/>
      </w:r>
    </w:p>
  </w:endnote>
  <w:endnote w:type="continuationSeparator" w:id="0">
    <w:p w14:paraId="1424CB27" w14:textId="77777777" w:rsidR="005F480B" w:rsidRDefault="005F480B" w:rsidP="008235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</w:font>
  <w:font w:name="Intel Clear">
    <w:altName w:val="Sylfaen"/>
    <w:charset w:val="00"/>
    <w:family w:val="swiss"/>
    <w:pitch w:val="variable"/>
    <w:sig w:usb0="E10006FF" w:usb1="400060F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36176090"/>
      <w:docPartObj>
        <w:docPartGallery w:val="Page Numbers (Bottom of Page)"/>
        <w:docPartUnique/>
      </w:docPartObj>
    </w:sdtPr>
    <w:sdtContent>
      <w:p w14:paraId="423D90B2" w14:textId="77777777" w:rsidR="002B5790" w:rsidRDefault="00152366" w:rsidP="001F4E7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E4D17B" w14:textId="77777777" w:rsidR="002B5790" w:rsidRDefault="002B579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FE744" w14:textId="77777777" w:rsidR="00B61FBC" w:rsidRPr="00C210A6" w:rsidRDefault="00B61FBC" w:rsidP="00B61FBC">
    <w:pPr>
      <w:pStyle w:val="NormalWeb"/>
      <w:tabs>
        <w:tab w:val="right" w:pos="1350"/>
        <w:tab w:val="right" w:pos="13410"/>
        <w:tab w:val="right" w:pos="13680"/>
      </w:tabs>
      <w:spacing w:before="0" w:beforeAutospacing="0" w:after="0" w:afterAutospacing="0"/>
      <w:rPr>
        <w:rFonts w:ascii="Arial" w:hAnsi="Arial" w:cs="Arial"/>
        <w:sz w:val="12"/>
        <w:szCs w:val="12"/>
      </w:rPr>
    </w:pPr>
    <w:r>
      <w:rPr>
        <w:noProof/>
      </w:rPr>
      <w:drawing>
        <wp:inline distT="0" distB="0" distL="0" distR="0" wp14:anchorId="4967F757" wp14:editId="3488A411">
          <wp:extent cx="736600" cy="647700"/>
          <wp:effectExtent l="0" t="0" r="6350" b="0"/>
          <wp:docPr id="15" name="Picture 15" descr="A picture containing text, weap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 picture containing text, weapo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66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Intel</w:t>
    </w:r>
    <w:r w:rsidRPr="00C210A6">
      <w:rPr>
        <w:rFonts w:ascii="Arial" w:eastAsia="Intel Clear" w:hAnsi="Arial" w:cs="Arial"/>
        <w:color w:val="000000"/>
        <w:kern w:val="24"/>
        <w:position w:val="5"/>
        <w:sz w:val="12"/>
        <w:szCs w:val="12"/>
        <w:vertAlign w:val="superscript"/>
      </w:rPr>
      <w:t>®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Skills for Innovation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ab/>
    </w:r>
    <w:proofErr w:type="gramStart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The</w:t>
    </w:r>
    <w:proofErr w:type="gramEnd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Intel® Skills for Innovation Program Content was developed by Intel Corporation.  All rights reserved.   | </w:t>
    </w:r>
    <w:r w:rsidRPr="00C210A6">
      <w:rPr>
        <w:rFonts w:ascii="Arial" w:hAnsi="Arial" w:cs="Arial"/>
      </w:rPr>
      <w:tab/>
    </w:r>
    <w:r w:rsidRPr="00C210A6">
      <w:rPr>
        <w:rFonts w:ascii="Arial" w:hAnsi="Arial" w:cs="Arial"/>
        <w:sz w:val="14"/>
        <w:szCs w:val="14"/>
      </w:rPr>
      <w:fldChar w:fldCharType="begin"/>
    </w:r>
    <w:r w:rsidRPr="00C210A6">
      <w:rPr>
        <w:rFonts w:ascii="Arial" w:hAnsi="Arial" w:cs="Arial"/>
        <w:sz w:val="14"/>
        <w:szCs w:val="14"/>
      </w:rPr>
      <w:instrText xml:space="preserve"> PAGE   \* MERGEFORMAT </w:instrText>
    </w:r>
    <w:r w:rsidRPr="00C210A6">
      <w:rPr>
        <w:rFonts w:ascii="Arial" w:hAnsi="Arial" w:cs="Arial"/>
        <w:sz w:val="14"/>
        <w:szCs w:val="14"/>
      </w:rPr>
      <w:fldChar w:fldCharType="separate"/>
    </w:r>
    <w:r>
      <w:rPr>
        <w:rFonts w:ascii="Arial" w:hAnsi="Arial" w:cs="Arial"/>
        <w:sz w:val="14"/>
        <w:szCs w:val="14"/>
      </w:rPr>
      <w:t>1</w:t>
    </w:r>
    <w:r w:rsidRPr="00C210A6">
      <w:rPr>
        <w:rFonts w:ascii="Arial" w:hAnsi="Arial" w:cs="Arial"/>
        <w:noProof/>
        <w:sz w:val="14"/>
        <w:szCs w:val="14"/>
      </w:rPr>
      <w:fldChar w:fldCharType="end"/>
    </w:r>
  </w:p>
  <w:p w14:paraId="23943689" w14:textId="77777777" w:rsidR="002B5790" w:rsidRDefault="002B579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435013" w14:textId="77777777" w:rsidR="005F480B" w:rsidRDefault="005F480B" w:rsidP="008235C3">
      <w:pPr>
        <w:spacing w:after="0" w:line="240" w:lineRule="auto"/>
      </w:pPr>
      <w:r>
        <w:separator/>
      </w:r>
    </w:p>
  </w:footnote>
  <w:footnote w:type="continuationSeparator" w:id="0">
    <w:p w14:paraId="76872600" w14:textId="77777777" w:rsidR="005F480B" w:rsidRDefault="005F480B" w:rsidP="008235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B506E7" w14:textId="7A0E2A12" w:rsidR="002B5790" w:rsidRPr="00933DF0" w:rsidRDefault="00B61FBC" w:rsidP="00933DF0">
    <w:pPr>
      <w:pStyle w:val="Header"/>
      <w:jc w:val="right"/>
      <w:rPr>
        <w:sz w:val="16"/>
        <w:szCs w:val="16"/>
      </w:rPr>
    </w:pP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>Intel® Starter Pack</w:t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>
      <w:rPr>
        <w:rFonts w:ascii="Arial" w:eastAsiaTheme="majorEastAsia" w:hAnsi="Arial" w:cs="Arial"/>
        <w:spacing w:val="-10"/>
        <w:kern w:val="28"/>
        <w:sz w:val="24"/>
        <w:szCs w:val="24"/>
      </w:rPr>
      <w:t xml:space="preserve">           </w:t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>Worksheet</w:t>
    </w:r>
    <w:r w:rsidR="00933DF0">
      <w:rPr>
        <w:rFonts w:ascii="Arial" w:eastAsiaTheme="majorEastAsia" w:hAnsi="Arial" w:cs="Arial"/>
        <w:spacing w:val="-10"/>
        <w:kern w:val="28"/>
        <w:sz w:val="24"/>
        <w:szCs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46F80"/>
    <w:multiLevelType w:val="hybridMultilevel"/>
    <w:tmpl w:val="9F8AFBA4"/>
    <w:lvl w:ilvl="0" w:tplc="FFFFFFFF">
      <w:start w:val="1"/>
      <w:numFmt w:val="decimal"/>
      <w:lvlText w:val="%1."/>
      <w:lvlJc w:val="left"/>
      <w:pPr>
        <w:ind w:left="1070" w:hanging="360"/>
      </w:p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0E1730BE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4119EC"/>
    <w:multiLevelType w:val="hybridMultilevel"/>
    <w:tmpl w:val="655C157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97731"/>
    <w:multiLevelType w:val="hybridMultilevel"/>
    <w:tmpl w:val="507C23BE"/>
    <w:lvl w:ilvl="0" w:tplc="A70CED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DE2C2C"/>
    <w:multiLevelType w:val="hybridMultilevel"/>
    <w:tmpl w:val="C0868B90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0B116A"/>
    <w:multiLevelType w:val="hybridMultilevel"/>
    <w:tmpl w:val="98CAF34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5B235B"/>
    <w:multiLevelType w:val="hybridMultilevel"/>
    <w:tmpl w:val="87A6617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B95119"/>
    <w:multiLevelType w:val="hybridMultilevel"/>
    <w:tmpl w:val="FD2ADD1C"/>
    <w:lvl w:ilvl="0" w:tplc="3AF897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BC5E00"/>
    <w:multiLevelType w:val="hybridMultilevel"/>
    <w:tmpl w:val="AE8E1A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E32BFE"/>
    <w:multiLevelType w:val="hybridMultilevel"/>
    <w:tmpl w:val="AE22F5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464D23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2367DC"/>
    <w:multiLevelType w:val="hybridMultilevel"/>
    <w:tmpl w:val="74DCB3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215C3C"/>
    <w:multiLevelType w:val="hybridMultilevel"/>
    <w:tmpl w:val="00004672"/>
    <w:lvl w:ilvl="0" w:tplc="23D2899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5F67A0A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FF0BF6"/>
    <w:multiLevelType w:val="hybridMultilevel"/>
    <w:tmpl w:val="AE22F5F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81F57F6"/>
    <w:multiLevelType w:val="hybridMultilevel"/>
    <w:tmpl w:val="989C227C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E7B9F"/>
    <w:multiLevelType w:val="hybridMultilevel"/>
    <w:tmpl w:val="E80A6B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1C6035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2705A2"/>
    <w:multiLevelType w:val="hybridMultilevel"/>
    <w:tmpl w:val="0D8891A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571B92"/>
    <w:multiLevelType w:val="hybridMultilevel"/>
    <w:tmpl w:val="B972DAA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063CC7"/>
    <w:multiLevelType w:val="hybridMultilevel"/>
    <w:tmpl w:val="A134C2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626546"/>
    <w:multiLevelType w:val="hybridMultilevel"/>
    <w:tmpl w:val="E458B5E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3E659F"/>
    <w:multiLevelType w:val="hybridMultilevel"/>
    <w:tmpl w:val="2EF4C19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78673E"/>
    <w:multiLevelType w:val="hybridMultilevel"/>
    <w:tmpl w:val="796CAA4A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BE25DD"/>
    <w:multiLevelType w:val="hybridMultilevel"/>
    <w:tmpl w:val="0D8891A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6F2E91"/>
    <w:multiLevelType w:val="hybridMultilevel"/>
    <w:tmpl w:val="0C44118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5D714C5"/>
    <w:multiLevelType w:val="multilevel"/>
    <w:tmpl w:val="15525B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7B3604B"/>
    <w:multiLevelType w:val="hybridMultilevel"/>
    <w:tmpl w:val="C760454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102D00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97D09C2"/>
    <w:multiLevelType w:val="hybridMultilevel"/>
    <w:tmpl w:val="7F5EC8D4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4F33378"/>
    <w:multiLevelType w:val="hybridMultilevel"/>
    <w:tmpl w:val="80A817A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8C30A30"/>
    <w:multiLevelType w:val="hybridMultilevel"/>
    <w:tmpl w:val="8EBC4C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6E2D67"/>
    <w:multiLevelType w:val="hybridMultilevel"/>
    <w:tmpl w:val="05387B0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4F134C"/>
    <w:multiLevelType w:val="hybridMultilevel"/>
    <w:tmpl w:val="EA36A5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D664DA"/>
    <w:multiLevelType w:val="hybridMultilevel"/>
    <w:tmpl w:val="555E6A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497EFC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C87D6E"/>
    <w:multiLevelType w:val="hybridMultilevel"/>
    <w:tmpl w:val="1222FDB8"/>
    <w:lvl w:ilvl="0" w:tplc="3B0E18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6D7735"/>
    <w:multiLevelType w:val="hybridMultilevel"/>
    <w:tmpl w:val="A18643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957FF3"/>
    <w:multiLevelType w:val="multilevel"/>
    <w:tmpl w:val="D6D89A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162899"/>
    <w:multiLevelType w:val="hybridMultilevel"/>
    <w:tmpl w:val="DD8CE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173666"/>
    <w:multiLevelType w:val="hybridMultilevel"/>
    <w:tmpl w:val="710677B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4062E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7C55D1"/>
    <w:multiLevelType w:val="hybridMultilevel"/>
    <w:tmpl w:val="8892E54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45A0457"/>
    <w:multiLevelType w:val="hybridMultilevel"/>
    <w:tmpl w:val="501E1C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5767B5A"/>
    <w:multiLevelType w:val="multilevel"/>
    <w:tmpl w:val="0CD8F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7E27A40"/>
    <w:multiLevelType w:val="hybridMultilevel"/>
    <w:tmpl w:val="A4AA890E"/>
    <w:lvl w:ilvl="0" w:tplc="5A0E33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0366DF"/>
    <w:multiLevelType w:val="hybridMultilevel"/>
    <w:tmpl w:val="042EC6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8CB509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394103"/>
    <w:multiLevelType w:val="hybridMultilevel"/>
    <w:tmpl w:val="73CCF76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B4C76E3"/>
    <w:multiLevelType w:val="hybridMultilevel"/>
    <w:tmpl w:val="7C924AA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3748323">
    <w:abstractNumId w:val="36"/>
  </w:num>
  <w:num w:numId="2" w16cid:durableId="1626960299">
    <w:abstractNumId w:val="33"/>
  </w:num>
  <w:num w:numId="3" w16cid:durableId="837765949">
    <w:abstractNumId w:val="39"/>
  </w:num>
  <w:num w:numId="4" w16cid:durableId="1817213237">
    <w:abstractNumId w:val="31"/>
  </w:num>
  <w:num w:numId="5" w16cid:durableId="956062684">
    <w:abstractNumId w:val="11"/>
  </w:num>
  <w:num w:numId="6" w16cid:durableId="343482407">
    <w:abstractNumId w:val="45"/>
  </w:num>
  <w:num w:numId="7" w16cid:durableId="500505145">
    <w:abstractNumId w:val="29"/>
  </w:num>
  <w:num w:numId="8" w16cid:durableId="1155684414">
    <w:abstractNumId w:val="23"/>
  </w:num>
  <w:num w:numId="9" w16cid:durableId="1173108224">
    <w:abstractNumId w:val="37"/>
  </w:num>
  <w:num w:numId="10" w16cid:durableId="446386722">
    <w:abstractNumId w:val="20"/>
  </w:num>
  <w:num w:numId="11" w16cid:durableId="362436700">
    <w:abstractNumId w:val="8"/>
  </w:num>
  <w:num w:numId="12" w16cid:durableId="1101873300">
    <w:abstractNumId w:val="34"/>
  </w:num>
  <w:num w:numId="13" w16cid:durableId="92209377">
    <w:abstractNumId w:val="28"/>
  </w:num>
  <w:num w:numId="14" w16cid:durableId="1557085571">
    <w:abstractNumId w:val="48"/>
  </w:num>
  <w:num w:numId="15" w16cid:durableId="949508761">
    <w:abstractNumId w:val="35"/>
  </w:num>
  <w:num w:numId="16" w16cid:durableId="840312836">
    <w:abstractNumId w:val="32"/>
  </w:num>
  <w:num w:numId="17" w16cid:durableId="1354841857">
    <w:abstractNumId w:val="16"/>
  </w:num>
  <w:num w:numId="18" w16cid:durableId="170948282">
    <w:abstractNumId w:val="5"/>
  </w:num>
  <w:num w:numId="19" w16cid:durableId="805657045">
    <w:abstractNumId w:val="2"/>
  </w:num>
  <w:num w:numId="20" w16cid:durableId="611598912">
    <w:abstractNumId w:val="6"/>
  </w:num>
  <w:num w:numId="21" w16cid:durableId="495609421">
    <w:abstractNumId w:val="40"/>
  </w:num>
  <w:num w:numId="22" w16cid:durableId="1723671208">
    <w:abstractNumId w:val="19"/>
  </w:num>
  <w:num w:numId="23" w16cid:durableId="2129396060">
    <w:abstractNumId w:val="30"/>
  </w:num>
  <w:num w:numId="24" w16cid:durableId="792679052">
    <w:abstractNumId w:val="0"/>
  </w:num>
  <w:num w:numId="25" w16cid:durableId="203252251">
    <w:abstractNumId w:val="46"/>
  </w:num>
  <w:num w:numId="26" w16cid:durableId="754786347">
    <w:abstractNumId w:val="17"/>
  </w:num>
  <w:num w:numId="27" w16cid:durableId="28920981">
    <w:abstractNumId w:val="42"/>
  </w:num>
  <w:num w:numId="28" w16cid:durableId="1382443798">
    <w:abstractNumId w:val="21"/>
  </w:num>
  <w:num w:numId="29" w16cid:durableId="763841111">
    <w:abstractNumId w:val="13"/>
  </w:num>
  <w:num w:numId="30" w16cid:durableId="168908956">
    <w:abstractNumId w:val="10"/>
  </w:num>
  <w:num w:numId="31" w16cid:durableId="1721517801">
    <w:abstractNumId w:val="43"/>
  </w:num>
  <w:num w:numId="32" w16cid:durableId="416630502">
    <w:abstractNumId w:val="7"/>
  </w:num>
  <w:num w:numId="33" w16cid:durableId="635915475">
    <w:abstractNumId w:val="24"/>
  </w:num>
  <w:num w:numId="34" w16cid:durableId="1513452892">
    <w:abstractNumId w:val="3"/>
  </w:num>
  <w:num w:numId="35" w16cid:durableId="324473533">
    <w:abstractNumId w:val="38"/>
  </w:num>
  <w:num w:numId="36" w16cid:durableId="1154369367">
    <w:abstractNumId w:val="18"/>
  </w:num>
  <w:num w:numId="37" w16cid:durableId="702167761">
    <w:abstractNumId w:val="4"/>
  </w:num>
  <w:num w:numId="38" w16cid:durableId="1168597655">
    <w:abstractNumId w:val="47"/>
  </w:num>
  <w:num w:numId="39" w16cid:durableId="707140700">
    <w:abstractNumId w:val="15"/>
  </w:num>
  <w:num w:numId="40" w16cid:durableId="783232271">
    <w:abstractNumId w:val="1"/>
  </w:num>
  <w:num w:numId="41" w16cid:durableId="1547259251">
    <w:abstractNumId w:val="41"/>
  </w:num>
  <w:num w:numId="42" w16cid:durableId="1799227146">
    <w:abstractNumId w:val="27"/>
  </w:num>
  <w:num w:numId="43" w16cid:durableId="1816752072">
    <w:abstractNumId w:val="22"/>
  </w:num>
  <w:num w:numId="44" w16cid:durableId="1544126006">
    <w:abstractNumId w:val="25"/>
  </w:num>
  <w:num w:numId="45" w16cid:durableId="423919149">
    <w:abstractNumId w:val="26"/>
  </w:num>
  <w:num w:numId="46" w16cid:durableId="1657998014">
    <w:abstractNumId w:val="14"/>
  </w:num>
  <w:num w:numId="47" w16cid:durableId="1540825492">
    <w:abstractNumId w:val="9"/>
  </w:num>
  <w:num w:numId="48" w16cid:durableId="58359657">
    <w:abstractNumId w:val="49"/>
  </w:num>
  <w:num w:numId="49" w16cid:durableId="75900504">
    <w:abstractNumId w:val="44"/>
  </w:num>
  <w:num w:numId="50" w16cid:durableId="88235754">
    <w:abstractNumId w:val="1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A2szCyNDYxNDU0MjVV0lEKTi0uzszPAykwqgUABHe13iwAAAA="/>
  </w:docVars>
  <w:rsids>
    <w:rsidRoot w:val="005F058B"/>
    <w:rsid w:val="00033C14"/>
    <w:rsid w:val="00036294"/>
    <w:rsid w:val="0004471E"/>
    <w:rsid w:val="000461BF"/>
    <w:rsid w:val="0004758C"/>
    <w:rsid w:val="00061948"/>
    <w:rsid w:val="00063164"/>
    <w:rsid w:val="00072EA6"/>
    <w:rsid w:val="00074EA9"/>
    <w:rsid w:val="00085EF2"/>
    <w:rsid w:val="000862D5"/>
    <w:rsid w:val="0009413E"/>
    <w:rsid w:val="000956E0"/>
    <w:rsid w:val="00097637"/>
    <w:rsid w:val="000A7523"/>
    <w:rsid w:val="000B3FCA"/>
    <w:rsid w:val="000B5ABD"/>
    <w:rsid w:val="000E0A21"/>
    <w:rsid w:val="00100E03"/>
    <w:rsid w:val="00113E2E"/>
    <w:rsid w:val="00120BBE"/>
    <w:rsid w:val="00132CC7"/>
    <w:rsid w:val="001369E0"/>
    <w:rsid w:val="00140028"/>
    <w:rsid w:val="0014054C"/>
    <w:rsid w:val="00143105"/>
    <w:rsid w:val="00152366"/>
    <w:rsid w:val="00153871"/>
    <w:rsid w:val="00157143"/>
    <w:rsid w:val="00160AA3"/>
    <w:rsid w:val="001658C7"/>
    <w:rsid w:val="00177702"/>
    <w:rsid w:val="0018483E"/>
    <w:rsid w:val="00186AAC"/>
    <w:rsid w:val="00191DF8"/>
    <w:rsid w:val="001A069C"/>
    <w:rsid w:val="001A6AA6"/>
    <w:rsid w:val="001C51CD"/>
    <w:rsid w:val="001C6F7F"/>
    <w:rsid w:val="001D24D8"/>
    <w:rsid w:val="001D28C6"/>
    <w:rsid w:val="001D66C0"/>
    <w:rsid w:val="001E1027"/>
    <w:rsid w:val="001F43A2"/>
    <w:rsid w:val="002071DC"/>
    <w:rsid w:val="002072E2"/>
    <w:rsid w:val="00216F13"/>
    <w:rsid w:val="00232D89"/>
    <w:rsid w:val="00235C84"/>
    <w:rsid w:val="002402D4"/>
    <w:rsid w:val="00250D4B"/>
    <w:rsid w:val="002555A6"/>
    <w:rsid w:val="002568B2"/>
    <w:rsid w:val="0026266A"/>
    <w:rsid w:val="002719B9"/>
    <w:rsid w:val="00273CFE"/>
    <w:rsid w:val="00280231"/>
    <w:rsid w:val="002877F7"/>
    <w:rsid w:val="00293372"/>
    <w:rsid w:val="0029636F"/>
    <w:rsid w:val="002A0B73"/>
    <w:rsid w:val="002A55FC"/>
    <w:rsid w:val="002B284F"/>
    <w:rsid w:val="002B5648"/>
    <w:rsid w:val="002B5790"/>
    <w:rsid w:val="002C0CD8"/>
    <w:rsid w:val="002D19D2"/>
    <w:rsid w:val="002D78C7"/>
    <w:rsid w:val="002E00D9"/>
    <w:rsid w:val="002E63B2"/>
    <w:rsid w:val="002F61DA"/>
    <w:rsid w:val="00310EAD"/>
    <w:rsid w:val="003163D4"/>
    <w:rsid w:val="00321556"/>
    <w:rsid w:val="003327C0"/>
    <w:rsid w:val="00334E71"/>
    <w:rsid w:val="00335BEF"/>
    <w:rsid w:val="00343194"/>
    <w:rsid w:val="00364079"/>
    <w:rsid w:val="003658EF"/>
    <w:rsid w:val="00366F49"/>
    <w:rsid w:val="00376C47"/>
    <w:rsid w:val="003A2F9D"/>
    <w:rsid w:val="003A3C25"/>
    <w:rsid w:val="003B7377"/>
    <w:rsid w:val="003D0A36"/>
    <w:rsid w:val="003D59D1"/>
    <w:rsid w:val="003D7945"/>
    <w:rsid w:val="003E5A76"/>
    <w:rsid w:val="003E6FB7"/>
    <w:rsid w:val="003F0E04"/>
    <w:rsid w:val="003F61C2"/>
    <w:rsid w:val="004003DC"/>
    <w:rsid w:val="004056EE"/>
    <w:rsid w:val="00415B87"/>
    <w:rsid w:val="00420AAC"/>
    <w:rsid w:val="00433EEB"/>
    <w:rsid w:val="004430DB"/>
    <w:rsid w:val="0044394C"/>
    <w:rsid w:val="0045095D"/>
    <w:rsid w:val="00451655"/>
    <w:rsid w:val="0045357C"/>
    <w:rsid w:val="0046519B"/>
    <w:rsid w:val="00480496"/>
    <w:rsid w:val="00483181"/>
    <w:rsid w:val="004928C6"/>
    <w:rsid w:val="004A5060"/>
    <w:rsid w:val="004A59D8"/>
    <w:rsid w:val="004B21E7"/>
    <w:rsid w:val="004B34F4"/>
    <w:rsid w:val="004B480C"/>
    <w:rsid w:val="004B4A85"/>
    <w:rsid w:val="004B6077"/>
    <w:rsid w:val="004C134D"/>
    <w:rsid w:val="004D4B67"/>
    <w:rsid w:val="004E5032"/>
    <w:rsid w:val="004F3210"/>
    <w:rsid w:val="004F712A"/>
    <w:rsid w:val="005070B9"/>
    <w:rsid w:val="005070D6"/>
    <w:rsid w:val="00507796"/>
    <w:rsid w:val="005158E4"/>
    <w:rsid w:val="00517522"/>
    <w:rsid w:val="00524FA6"/>
    <w:rsid w:val="005257B2"/>
    <w:rsid w:val="0053532A"/>
    <w:rsid w:val="00550876"/>
    <w:rsid w:val="00550E1D"/>
    <w:rsid w:val="00550EED"/>
    <w:rsid w:val="0056378A"/>
    <w:rsid w:val="005669CD"/>
    <w:rsid w:val="00573FD3"/>
    <w:rsid w:val="00575DBB"/>
    <w:rsid w:val="005761E5"/>
    <w:rsid w:val="00583F14"/>
    <w:rsid w:val="00583FE2"/>
    <w:rsid w:val="00584CD1"/>
    <w:rsid w:val="00590ADC"/>
    <w:rsid w:val="00592E9D"/>
    <w:rsid w:val="005A4BA7"/>
    <w:rsid w:val="005B665D"/>
    <w:rsid w:val="005B7956"/>
    <w:rsid w:val="005C1ED5"/>
    <w:rsid w:val="005C2F78"/>
    <w:rsid w:val="005D7E5D"/>
    <w:rsid w:val="005E2F75"/>
    <w:rsid w:val="005E3B6D"/>
    <w:rsid w:val="005E4ABF"/>
    <w:rsid w:val="005F058B"/>
    <w:rsid w:val="005F3289"/>
    <w:rsid w:val="005F480B"/>
    <w:rsid w:val="005F781D"/>
    <w:rsid w:val="00601150"/>
    <w:rsid w:val="006047A7"/>
    <w:rsid w:val="00606B9C"/>
    <w:rsid w:val="00614376"/>
    <w:rsid w:val="00624555"/>
    <w:rsid w:val="0063741C"/>
    <w:rsid w:val="00646491"/>
    <w:rsid w:val="006473BD"/>
    <w:rsid w:val="006705DD"/>
    <w:rsid w:val="00671CE9"/>
    <w:rsid w:val="006822C6"/>
    <w:rsid w:val="00692D20"/>
    <w:rsid w:val="006936A2"/>
    <w:rsid w:val="00697D03"/>
    <w:rsid w:val="006A13A1"/>
    <w:rsid w:val="006E47B3"/>
    <w:rsid w:val="006E7650"/>
    <w:rsid w:val="00706529"/>
    <w:rsid w:val="00715030"/>
    <w:rsid w:val="00715EAA"/>
    <w:rsid w:val="00721357"/>
    <w:rsid w:val="00722554"/>
    <w:rsid w:val="00726040"/>
    <w:rsid w:val="007341C3"/>
    <w:rsid w:val="007411FF"/>
    <w:rsid w:val="007422B9"/>
    <w:rsid w:val="00747935"/>
    <w:rsid w:val="00750FF7"/>
    <w:rsid w:val="00756E2F"/>
    <w:rsid w:val="007579E4"/>
    <w:rsid w:val="00761750"/>
    <w:rsid w:val="00766B7D"/>
    <w:rsid w:val="007B6596"/>
    <w:rsid w:val="007C0D47"/>
    <w:rsid w:val="007C4312"/>
    <w:rsid w:val="007C7AF8"/>
    <w:rsid w:val="007D16B5"/>
    <w:rsid w:val="007E0F20"/>
    <w:rsid w:val="0081149A"/>
    <w:rsid w:val="00814BDF"/>
    <w:rsid w:val="008152D8"/>
    <w:rsid w:val="00820479"/>
    <w:rsid w:val="008209B1"/>
    <w:rsid w:val="008235C3"/>
    <w:rsid w:val="008245C6"/>
    <w:rsid w:val="00825979"/>
    <w:rsid w:val="0082745F"/>
    <w:rsid w:val="00841900"/>
    <w:rsid w:val="00841AA0"/>
    <w:rsid w:val="0085034B"/>
    <w:rsid w:val="00857359"/>
    <w:rsid w:val="0086015B"/>
    <w:rsid w:val="00861BF0"/>
    <w:rsid w:val="00865E64"/>
    <w:rsid w:val="008741F5"/>
    <w:rsid w:val="008A6F41"/>
    <w:rsid w:val="008B056A"/>
    <w:rsid w:val="008B07B4"/>
    <w:rsid w:val="008B678F"/>
    <w:rsid w:val="008C50C2"/>
    <w:rsid w:val="008C5A85"/>
    <w:rsid w:val="008D4FEC"/>
    <w:rsid w:val="008E550D"/>
    <w:rsid w:val="008E67E5"/>
    <w:rsid w:val="008E67E6"/>
    <w:rsid w:val="008E7C33"/>
    <w:rsid w:val="008F1AA0"/>
    <w:rsid w:val="008F2882"/>
    <w:rsid w:val="008F7A3C"/>
    <w:rsid w:val="00902537"/>
    <w:rsid w:val="009072E5"/>
    <w:rsid w:val="00922B38"/>
    <w:rsid w:val="009234AA"/>
    <w:rsid w:val="00933DF0"/>
    <w:rsid w:val="00952966"/>
    <w:rsid w:val="009531CB"/>
    <w:rsid w:val="0096092E"/>
    <w:rsid w:val="009628D0"/>
    <w:rsid w:val="00974A9D"/>
    <w:rsid w:val="0097519B"/>
    <w:rsid w:val="009775B4"/>
    <w:rsid w:val="009873A4"/>
    <w:rsid w:val="009958A9"/>
    <w:rsid w:val="00997854"/>
    <w:rsid w:val="009A13D1"/>
    <w:rsid w:val="009B0D86"/>
    <w:rsid w:val="009B0EB5"/>
    <w:rsid w:val="009B710E"/>
    <w:rsid w:val="009D4F2A"/>
    <w:rsid w:val="009D5540"/>
    <w:rsid w:val="009E2536"/>
    <w:rsid w:val="009E58CC"/>
    <w:rsid w:val="009E6DFD"/>
    <w:rsid w:val="009F69BA"/>
    <w:rsid w:val="00A11CEF"/>
    <w:rsid w:val="00A13E30"/>
    <w:rsid w:val="00A14835"/>
    <w:rsid w:val="00A15235"/>
    <w:rsid w:val="00A15B94"/>
    <w:rsid w:val="00A2726C"/>
    <w:rsid w:val="00A35C55"/>
    <w:rsid w:val="00A526C4"/>
    <w:rsid w:val="00A53C16"/>
    <w:rsid w:val="00A56983"/>
    <w:rsid w:val="00A621E1"/>
    <w:rsid w:val="00A622FA"/>
    <w:rsid w:val="00A81034"/>
    <w:rsid w:val="00A83B71"/>
    <w:rsid w:val="00A858B3"/>
    <w:rsid w:val="00A901A6"/>
    <w:rsid w:val="00A95373"/>
    <w:rsid w:val="00A97957"/>
    <w:rsid w:val="00AB375D"/>
    <w:rsid w:val="00AB57ED"/>
    <w:rsid w:val="00AB69B2"/>
    <w:rsid w:val="00AB6BA4"/>
    <w:rsid w:val="00AC16CB"/>
    <w:rsid w:val="00AD36CD"/>
    <w:rsid w:val="00AD5411"/>
    <w:rsid w:val="00AE5B6A"/>
    <w:rsid w:val="00AF0A31"/>
    <w:rsid w:val="00AF3B8E"/>
    <w:rsid w:val="00AF5E08"/>
    <w:rsid w:val="00B061B1"/>
    <w:rsid w:val="00B067D3"/>
    <w:rsid w:val="00B11F4B"/>
    <w:rsid w:val="00B1591C"/>
    <w:rsid w:val="00B22BE8"/>
    <w:rsid w:val="00B22C21"/>
    <w:rsid w:val="00B400AC"/>
    <w:rsid w:val="00B53F9D"/>
    <w:rsid w:val="00B61FBC"/>
    <w:rsid w:val="00B81C96"/>
    <w:rsid w:val="00B81D3F"/>
    <w:rsid w:val="00B82BE4"/>
    <w:rsid w:val="00B863EF"/>
    <w:rsid w:val="00BA2938"/>
    <w:rsid w:val="00BA3F70"/>
    <w:rsid w:val="00BB0E27"/>
    <w:rsid w:val="00BC311E"/>
    <w:rsid w:val="00BD0E77"/>
    <w:rsid w:val="00BD5B32"/>
    <w:rsid w:val="00BE28D3"/>
    <w:rsid w:val="00BF3FFE"/>
    <w:rsid w:val="00C05D90"/>
    <w:rsid w:val="00C06038"/>
    <w:rsid w:val="00C1246E"/>
    <w:rsid w:val="00C1422E"/>
    <w:rsid w:val="00C259DA"/>
    <w:rsid w:val="00C40068"/>
    <w:rsid w:val="00C50244"/>
    <w:rsid w:val="00C647BD"/>
    <w:rsid w:val="00C70357"/>
    <w:rsid w:val="00C74CA0"/>
    <w:rsid w:val="00C82A6F"/>
    <w:rsid w:val="00C87101"/>
    <w:rsid w:val="00CA5F73"/>
    <w:rsid w:val="00CB04C6"/>
    <w:rsid w:val="00CB71A5"/>
    <w:rsid w:val="00CC6FB3"/>
    <w:rsid w:val="00CE2D3C"/>
    <w:rsid w:val="00CE55BC"/>
    <w:rsid w:val="00CF27DD"/>
    <w:rsid w:val="00CF7A86"/>
    <w:rsid w:val="00D111D1"/>
    <w:rsid w:val="00D22A53"/>
    <w:rsid w:val="00D22CBC"/>
    <w:rsid w:val="00D23B1D"/>
    <w:rsid w:val="00D31898"/>
    <w:rsid w:val="00D31C71"/>
    <w:rsid w:val="00D341F1"/>
    <w:rsid w:val="00D3790E"/>
    <w:rsid w:val="00D41E13"/>
    <w:rsid w:val="00D4700E"/>
    <w:rsid w:val="00D50250"/>
    <w:rsid w:val="00D73242"/>
    <w:rsid w:val="00D80153"/>
    <w:rsid w:val="00D934FC"/>
    <w:rsid w:val="00DA3593"/>
    <w:rsid w:val="00DA3665"/>
    <w:rsid w:val="00DA5DB7"/>
    <w:rsid w:val="00DB4004"/>
    <w:rsid w:val="00DB4765"/>
    <w:rsid w:val="00DC255A"/>
    <w:rsid w:val="00DC2A41"/>
    <w:rsid w:val="00DC7E63"/>
    <w:rsid w:val="00DD06EE"/>
    <w:rsid w:val="00DD0F1A"/>
    <w:rsid w:val="00DD1D9B"/>
    <w:rsid w:val="00DF468E"/>
    <w:rsid w:val="00E04D23"/>
    <w:rsid w:val="00E10EAF"/>
    <w:rsid w:val="00E118EB"/>
    <w:rsid w:val="00E1439F"/>
    <w:rsid w:val="00E223BA"/>
    <w:rsid w:val="00E234D4"/>
    <w:rsid w:val="00E24C1E"/>
    <w:rsid w:val="00E25906"/>
    <w:rsid w:val="00E2698F"/>
    <w:rsid w:val="00E431CB"/>
    <w:rsid w:val="00E47F45"/>
    <w:rsid w:val="00E54463"/>
    <w:rsid w:val="00E834FE"/>
    <w:rsid w:val="00E8367C"/>
    <w:rsid w:val="00E84578"/>
    <w:rsid w:val="00E8669F"/>
    <w:rsid w:val="00E91A15"/>
    <w:rsid w:val="00E93134"/>
    <w:rsid w:val="00E93B66"/>
    <w:rsid w:val="00E978B8"/>
    <w:rsid w:val="00EB7314"/>
    <w:rsid w:val="00EC31A5"/>
    <w:rsid w:val="00EE02A3"/>
    <w:rsid w:val="00EE5DAD"/>
    <w:rsid w:val="00EF6854"/>
    <w:rsid w:val="00F01BF9"/>
    <w:rsid w:val="00F116A9"/>
    <w:rsid w:val="00F11F04"/>
    <w:rsid w:val="00F3524A"/>
    <w:rsid w:val="00F36851"/>
    <w:rsid w:val="00F4212C"/>
    <w:rsid w:val="00F50D3C"/>
    <w:rsid w:val="00F57C02"/>
    <w:rsid w:val="00F64161"/>
    <w:rsid w:val="00F658D9"/>
    <w:rsid w:val="00F74E08"/>
    <w:rsid w:val="00F8159D"/>
    <w:rsid w:val="00F821D9"/>
    <w:rsid w:val="00F86B54"/>
    <w:rsid w:val="00FA2E9B"/>
    <w:rsid w:val="00FA5A11"/>
    <w:rsid w:val="00FB198E"/>
    <w:rsid w:val="00FD310C"/>
    <w:rsid w:val="00FD6DBB"/>
    <w:rsid w:val="00FE0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1C3162"/>
  <w15:chartTrackingRefBased/>
  <w15:docId w15:val="{2BD7A6F1-0518-469B-8A96-BCDAAA231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7D3"/>
  </w:style>
  <w:style w:type="paragraph" w:styleId="Heading1">
    <w:name w:val="heading 1"/>
    <w:basedOn w:val="Normal"/>
    <w:next w:val="Normal"/>
    <w:link w:val="Heading1Char"/>
    <w:uiPriority w:val="9"/>
    <w:qFormat/>
    <w:rsid w:val="00590AD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568B2"/>
    <w:pPr>
      <w:outlineLvl w:val="1"/>
    </w:pPr>
    <w:rPr>
      <w:b/>
      <w:bCs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058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90ADC"/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2568B2"/>
    <w:rPr>
      <w:b/>
      <w:bCs/>
      <w:sz w:val="24"/>
      <w:szCs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35C3"/>
  </w:style>
  <w:style w:type="paragraph" w:styleId="Footer">
    <w:name w:val="footer"/>
    <w:basedOn w:val="Normal"/>
    <w:link w:val="Foot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35C3"/>
  </w:style>
  <w:style w:type="character" w:styleId="Hyperlink">
    <w:name w:val="Hyperlink"/>
    <w:basedOn w:val="DefaultParagraphFont"/>
    <w:uiPriority w:val="99"/>
    <w:unhideWhenUsed/>
    <w:rsid w:val="008235C3"/>
    <w:rPr>
      <w:color w:val="0000FF"/>
      <w:u w:val="single"/>
    </w:rPr>
  </w:style>
  <w:style w:type="paragraph" w:styleId="NoSpacing">
    <w:name w:val="No Spacing"/>
    <w:uiPriority w:val="1"/>
    <w:qFormat/>
    <w:rsid w:val="00280231"/>
    <w:pPr>
      <w:spacing w:after="0" w:line="240" w:lineRule="auto"/>
    </w:pPr>
  </w:style>
  <w:style w:type="table" w:styleId="TableGrid">
    <w:name w:val="Table Grid"/>
    <w:basedOn w:val="TableNormal"/>
    <w:uiPriority w:val="39"/>
    <w:rsid w:val="00EC31A5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EC31A5"/>
  </w:style>
  <w:style w:type="paragraph" w:styleId="NormalWeb">
    <w:name w:val="Normal (Web)"/>
    <w:basedOn w:val="Normal"/>
    <w:uiPriority w:val="99"/>
    <w:unhideWhenUsed/>
    <w:rsid w:val="00B61FB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1431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4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02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41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7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6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20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2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83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96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1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4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88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55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9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735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444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54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81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7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86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1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6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670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86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90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62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49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7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81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8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86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915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19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2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45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49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54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01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4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canva.com/" TargetMode="Externa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canva.com/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04c1d3-8397-4328-b1ec-cfa9f9fbe811">
      <Terms xmlns="http://schemas.microsoft.com/office/infopath/2007/PartnerControls"/>
    </lcf76f155ced4ddcb4097134ff3c332f>
    <TaxCatchAll xmlns="19a15518-a511-4848-b93e-d47b6462a263" xsi:nil="true"/>
  </documentManagement>
</p:properties>
</file>

<file path=customXml/itemProps1.xml><?xml version="1.0" encoding="utf-8"?>
<ds:datastoreItem xmlns:ds="http://schemas.openxmlformats.org/officeDocument/2006/customXml" ds:itemID="{921791B9-68BB-4BC0-B713-C334EF6E79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90724E0-738D-4F12-9DFE-77F0CC6FB7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4c1d3-8397-4328-b1ec-cfa9f9fbe811"/>
    <ds:schemaRef ds:uri="19a15518-a511-4848-b93e-d47b6462a2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5635A2-FFD1-4B84-9088-34954FC6535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83BA1C-83BB-43DB-99D2-280B1AC92BC9}">
  <ds:schemaRefs>
    <ds:schemaRef ds:uri="http://schemas.microsoft.com/office/2006/metadata/properties"/>
    <ds:schemaRef ds:uri="http://schemas.microsoft.com/office/infopath/2007/PartnerControls"/>
    <ds:schemaRef ds:uri="5b04c1d3-8397-4328-b1ec-cfa9f9fbe811"/>
    <ds:schemaRef ds:uri="19a15518-a511-4848-b93e-d47b6462a26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657</TotalTime>
  <Pages>8</Pages>
  <Words>368</Words>
  <Characters>2102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 Yi Han</dc:creator>
  <cp:keywords/>
  <dc:description/>
  <cp:lastModifiedBy>Peeyusha Sharma</cp:lastModifiedBy>
  <cp:revision>35</cp:revision>
  <cp:lastPrinted>2022-04-25T10:56:00Z</cp:lastPrinted>
  <dcterms:created xsi:type="dcterms:W3CDTF">2022-04-25T10:56:00Z</dcterms:created>
  <dcterms:modified xsi:type="dcterms:W3CDTF">2024-10-15T14:35:00Z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616200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